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B0065" w14:textId="056E4C65" w:rsidR="00A30317" w:rsidRPr="001F2E76" w:rsidRDefault="00C13BB6" w:rsidP="00A3031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F2E76">
        <w:rPr>
          <w:rFonts w:ascii="ＭＳ Ｐゴシック" w:eastAsia="ＭＳ Ｐゴシック" w:hAnsi="ＭＳ Ｐゴシック" w:hint="eastAsia"/>
          <w:sz w:val="24"/>
          <w:szCs w:val="24"/>
        </w:rPr>
        <w:t>関係医療機関</w:t>
      </w:r>
      <w:r w:rsidR="0018370A" w:rsidRPr="001F2E76">
        <w:rPr>
          <w:rFonts w:ascii="ＭＳ Ｐゴシック" w:eastAsia="ＭＳ Ｐゴシック" w:hAnsi="ＭＳ Ｐゴシック" w:hint="eastAsia"/>
          <w:sz w:val="24"/>
          <w:szCs w:val="24"/>
        </w:rPr>
        <w:t xml:space="preserve">　御担当医</w:t>
      </w:r>
      <w:r w:rsidR="0085461E" w:rsidRPr="001F2E76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A30317" w:rsidRPr="001F2E76">
        <w:rPr>
          <w:rFonts w:ascii="ＭＳ Ｐゴシック" w:eastAsia="ＭＳ Ｐゴシック" w:hAnsi="ＭＳ Ｐゴシック" w:hint="eastAsia"/>
          <w:sz w:val="24"/>
          <w:szCs w:val="24"/>
        </w:rPr>
        <w:t>各位</w:t>
      </w:r>
    </w:p>
    <w:p w14:paraId="378F28E9" w14:textId="77777777" w:rsidR="001B7D2E" w:rsidRPr="001F2E76" w:rsidRDefault="001B7D2E" w:rsidP="00A3031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23F0EB0" w14:textId="77777777" w:rsidR="0085461E" w:rsidRPr="001F2E76" w:rsidRDefault="0085461E" w:rsidP="0085461E">
      <w:pPr>
        <w:wordWrap w:val="0"/>
        <w:spacing w:line="280" w:lineRule="exact"/>
        <w:jc w:val="right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1F2E76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清山会医療福祉グループ</w:t>
      </w:r>
    </w:p>
    <w:p w14:paraId="18231E2D" w14:textId="63FCA056" w:rsidR="0085461E" w:rsidRPr="001F2E76" w:rsidRDefault="00C13BB6" w:rsidP="0085461E">
      <w:pPr>
        <w:wordWrap w:val="0"/>
        <w:spacing w:line="280" w:lineRule="exact"/>
        <w:jc w:val="right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1F2E76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医療介護部長</w:t>
      </w:r>
    </w:p>
    <w:p w14:paraId="16496C95" w14:textId="60B23E51" w:rsidR="0085461E" w:rsidRPr="001F2E76" w:rsidRDefault="0085461E" w:rsidP="00C13BB6">
      <w:pPr>
        <w:wordWrap w:val="0"/>
        <w:spacing w:line="280" w:lineRule="exact"/>
        <w:jc w:val="right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1F2E76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 xml:space="preserve">　</w:t>
      </w:r>
      <w:r w:rsidR="00C13BB6" w:rsidRPr="001F2E76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菊池　保</w:t>
      </w:r>
    </w:p>
    <w:p w14:paraId="31E4332E" w14:textId="77777777" w:rsidR="00A30317" w:rsidRPr="001F2E76" w:rsidRDefault="00A30317" w:rsidP="001858F2">
      <w:pPr>
        <w:ind w:firstLineChars="2657" w:firstLine="6377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A8C35F8" w14:textId="45DEBBCD" w:rsidR="00A30317" w:rsidRPr="00673394" w:rsidRDefault="001F2E76" w:rsidP="00A30317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673394">
        <w:rPr>
          <w:rFonts w:ascii="ＭＳ Ｐゴシック" w:eastAsia="ＭＳ Ｐゴシック" w:hAnsi="ＭＳ Ｐゴシック" w:hint="eastAsia"/>
          <w:sz w:val="28"/>
          <w:szCs w:val="28"/>
        </w:rPr>
        <w:t>COVID-19</w:t>
      </w:r>
      <w:r w:rsidR="00C13BB6" w:rsidRPr="00673394">
        <w:rPr>
          <w:rFonts w:ascii="ＭＳ Ｐゴシック" w:eastAsia="ＭＳ Ｐゴシック" w:hAnsi="ＭＳ Ｐゴシック" w:hint="eastAsia"/>
          <w:sz w:val="28"/>
          <w:szCs w:val="28"/>
        </w:rPr>
        <w:t>が周辺地域で流行した場合の診療について</w:t>
      </w:r>
      <w:r w:rsidR="00572D72" w:rsidRPr="00673394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30317" w:rsidRPr="00673394">
        <w:rPr>
          <w:rFonts w:ascii="ＭＳ Ｐゴシック" w:eastAsia="ＭＳ Ｐゴシック" w:hAnsi="ＭＳ Ｐゴシック" w:hint="eastAsia"/>
          <w:sz w:val="28"/>
          <w:szCs w:val="28"/>
        </w:rPr>
        <w:t>（お願い）</w:t>
      </w:r>
    </w:p>
    <w:p w14:paraId="0FFF1ECC" w14:textId="77777777" w:rsidR="00A30317" w:rsidRPr="001F2E76" w:rsidRDefault="00A30317" w:rsidP="001858F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94D3853" w14:textId="167FFEE3" w:rsidR="00A30317" w:rsidRPr="001F2E76" w:rsidRDefault="00A30317" w:rsidP="00C663AC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1F2E76">
        <w:rPr>
          <w:rFonts w:ascii="ＭＳ Ｐゴシック" w:eastAsia="ＭＳ Ｐゴシック" w:hAnsi="ＭＳ Ｐゴシック" w:hint="eastAsia"/>
          <w:sz w:val="24"/>
          <w:szCs w:val="24"/>
        </w:rPr>
        <w:t>平素より当グループの運営に格別のご協力を賜り</w:t>
      </w:r>
      <w:r w:rsidR="001F2E7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1F2E76">
        <w:rPr>
          <w:rFonts w:ascii="ＭＳ Ｐゴシック" w:eastAsia="ＭＳ Ｐゴシック" w:hAnsi="ＭＳ Ｐゴシック" w:hint="eastAsia"/>
          <w:sz w:val="24"/>
          <w:szCs w:val="24"/>
        </w:rPr>
        <w:t>厚く御礼申し上げます。</w:t>
      </w:r>
    </w:p>
    <w:p w14:paraId="747730DA" w14:textId="77E78F4F" w:rsidR="001F2E76" w:rsidRPr="001F2E76" w:rsidRDefault="00372AA8" w:rsidP="001F2E76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1F2E76">
        <w:rPr>
          <w:rFonts w:ascii="ＭＳ Ｐゴシック" w:eastAsia="ＭＳ Ｐゴシック" w:hAnsi="ＭＳ Ｐゴシック" w:hint="eastAsia"/>
          <w:sz w:val="24"/>
          <w:szCs w:val="24"/>
        </w:rPr>
        <w:t>ご承知のとおり、</w:t>
      </w:r>
      <w:r w:rsidR="003A0F99" w:rsidRPr="001F2E76">
        <w:rPr>
          <w:rFonts w:ascii="ＭＳ Ｐゴシック" w:eastAsia="ＭＳ Ｐゴシック" w:hAnsi="ＭＳ Ｐゴシック" w:hint="eastAsia"/>
          <w:sz w:val="24"/>
          <w:szCs w:val="24"/>
        </w:rPr>
        <w:t>このウイルスが高齢者にとって</w:t>
      </w:r>
      <w:r w:rsidR="00572D72" w:rsidRPr="001F2E76">
        <w:rPr>
          <w:rFonts w:ascii="ＭＳ Ｐゴシック" w:eastAsia="ＭＳ Ｐゴシック" w:hAnsi="ＭＳ Ｐゴシック" w:hint="eastAsia"/>
          <w:sz w:val="24"/>
          <w:szCs w:val="24"/>
        </w:rPr>
        <w:t>は極めて</w:t>
      </w:r>
      <w:r w:rsidR="003A0F99" w:rsidRPr="001F2E76">
        <w:rPr>
          <w:rFonts w:ascii="ＭＳ Ｐゴシック" w:eastAsia="ＭＳ Ｐゴシック" w:hAnsi="ＭＳ Ｐゴシック" w:hint="eastAsia"/>
          <w:sz w:val="24"/>
          <w:szCs w:val="24"/>
        </w:rPr>
        <w:t>リスク</w:t>
      </w:r>
      <w:r w:rsidR="00572D72" w:rsidRPr="001F2E76">
        <w:rPr>
          <w:rFonts w:ascii="ＭＳ Ｐゴシック" w:eastAsia="ＭＳ Ｐゴシック" w:hAnsi="ＭＳ Ｐゴシック" w:hint="eastAsia"/>
          <w:sz w:val="24"/>
          <w:szCs w:val="24"/>
        </w:rPr>
        <w:t>が</w:t>
      </w:r>
      <w:r w:rsidR="003A0F99" w:rsidRPr="001F2E76">
        <w:rPr>
          <w:rFonts w:ascii="ＭＳ Ｐゴシック" w:eastAsia="ＭＳ Ｐゴシック" w:hAnsi="ＭＳ Ｐゴシック" w:hint="eastAsia"/>
          <w:sz w:val="24"/>
          <w:szCs w:val="24"/>
        </w:rPr>
        <w:t>高いこと</w:t>
      </w:r>
      <w:r w:rsidR="00572D72" w:rsidRPr="001F2E76">
        <w:rPr>
          <w:rFonts w:ascii="ＭＳ Ｐゴシック" w:eastAsia="ＭＳ Ｐゴシック" w:hAnsi="ＭＳ Ｐゴシック" w:hint="eastAsia"/>
          <w:sz w:val="24"/>
          <w:szCs w:val="24"/>
        </w:rPr>
        <w:t>から、</w:t>
      </w:r>
      <w:r w:rsidR="003A0F99" w:rsidRPr="001F2E76">
        <w:rPr>
          <w:rFonts w:ascii="ＭＳ Ｐゴシック" w:eastAsia="ＭＳ Ｐゴシック" w:hAnsi="ＭＳ Ｐゴシック" w:hint="eastAsia"/>
          <w:sz w:val="24"/>
          <w:szCs w:val="24"/>
        </w:rPr>
        <w:t>当グループでは施設の水際対策</w:t>
      </w:r>
      <w:r w:rsidR="001F2E76">
        <w:rPr>
          <w:rFonts w:ascii="ＭＳ Ｐゴシック" w:eastAsia="ＭＳ Ｐゴシック" w:hAnsi="ＭＳ Ｐゴシック" w:hint="eastAsia"/>
          <w:sz w:val="24"/>
          <w:szCs w:val="24"/>
        </w:rPr>
        <w:t>に細心の注意を払って参りました</w:t>
      </w:r>
      <w:r w:rsidR="00456DAC" w:rsidRPr="001F2E76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6D6B4682" w14:textId="36C33D6D" w:rsidR="001B7D2E" w:rsidRPr="001F2E76" w:rsidRDefault="001F2E76" w:rsidP="001F2E76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今後、施設の周辺地域で流行がはじまった場合は、</w:t>
      </w:r>
      <w:r w:rsidR="001B7D2E" w:rsidRPr="001F2E76">
        <w:rPr>
          <w:rFonts w:ascii="ＭＳ Ｐゴシック" w:eastAsia="ＭＳ Ｐゴシック" w:hAnsi="ＭＳ Ｐゴシック" w:hint="eastAsia"/>
          <w:sz w:val="24"/>
          <w:szCs w:val="24"/>
        </w:rPr>
        <w:t>事前のご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相談</w:t>
      </w:r>
      <w:r w:rsidR="001B7D2E" w:rsidRPr="001F2E76">
        <w:rPr>
          <w:rFonts w:ascii="ＭＳ Ｐゴシック" w:eastAsia="ＭＳ Ｐゴシック" w:hAnsi="ＭＳ Ｐゴシック" w:hint="eastAsia"/>
          <w:sz w:val="24"/>
          <w:szCs w:val="24"/>
        </w:rPr>
        <w:t>を尽くすこともできないまま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1B7D2E" w:rsidRPr="001F2E76">
        <w:rPr>
          <w:rFonts w:ascii="ＭＳ Ｐゴシック" w:eastAsia="ＭＳ Ｐゴシック" w:hAnsi="ＭＳ Ｐゴシック" w:hint="eastAsia"/>
          <w:sz w:val="24"/>
          <w:szCs w:val="24"/>
        </w:rPr>
        <w:t>可能な限り電話再診や遠隔診療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での</w:t>
      </w:r>
      <w:r w:rsidR="001B7D2E" w:rsidRPr="001F2E76">
        <w:rPr>
          <w:rFonts w:ascii="ＭＳ Ｐゴシック" w:eastAsia="ＭＳ Ｐゴシック" w:hAnsi="ＭＳ Ｐゴシック" w:hint="eastAsia"/>
          <w:sz w:val="24"/>
          <w:szCs w:val="24"/>
        </w:rPr>
        <w:t>ご対応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1B7D2E" w:rsidRPr="001F2E76">
        <w:rPr>
          <w:rFonts w:ascii="ＭＳ Ｐゴシック" w:eastAsia="ＭＳ Ｐゴシック" w:hAnsi="ＭＳ Ｐゴシック" w:hint="eastAsia"/>
          <w:sz w:val="24"/>
          <w:szCs w:val="24"/>
        </w:rPr>
        <w:t>切り替えていただく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など、ご配慮いただく</w:t>
      </w:r>
      <w:r w:rsidR="001B7D2E" w:rsidRPr="001F2E76">
        <w:rPr>
          <w:rFonts w:ascii="ＭＳ Ｐゴシック" w:eastAsia="ＭＳ Ｐゴシック" w:hAnsi="ＭＳ Ｐゴシック" w:hint="eastAsia"/>
          <w:sz w:val="24"/>
          <w:szCs w:val="24"/>
        </w:rPr>
        <w:t>場合もございますので、予めご理解の上、ご了承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下さいますよう</w:t>
      </w:r>
      <w:r w:rsidR="001B7D2E" w:rsidRPr="001F2E76">
        <w:rPr>
          <w:rFonts w:ascii="ＭＳ Ｐゴシック" w:eastAsia="ＭＳ Ｐゴシック" w:hAnsi="ＭＳ Ｐゴシック" w:hint="eastAsia"/>
          <w:sz w:val="24"/>
          <w:szCs w:val="24"/>
        </w:rPr>
        <w:t>お願い申し上げます。</w:t>
      </w:r>
    </w:p>
    <w:p w14:paraId="53FDC72E" w14:textId="3F7B4A41" w:rsidR="00456DAC" w:rsidRPr="001F2E76" w:rsidRDefault="003F2BE4" w:rsidP="00456DAC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1F2E76">
        <w:rPr>
          <w:rFonts w:ascii="ＭＳ Ｐゴシック" w:eastAsia="ＭＳ Ｐゴシック" w:hAnsi="ＭＳ Ｐゴシック" w:hint="eastAsia"/>
          <w:sz w:val="24"/>
          <w:szCs w:val="24"/>
        </w:rPr>
        <w:t>今後も感染予防にできる限り取り組んで参りますので、</w:t>
      </w:r>
      <w:r w:rsidR="00456DAC" w:rsidRPr="001F2E76">
        <w:rPr>
          <w:rFonts w:ascii="ＭＳ Ｐゴシック" w:eastAsia="ＭＳ Ｐゴシック" w:hAnsi="ＭＳ Ｐゴシック" w:hint="eastAsia"/>
          <w:sz w:val="24"/>
          <w:szCs w:val="24"/>
        </w:rPr>
        <w:t>何卒ご協力</w:t>
      </w:r>
      <w:r w:rsidR="008601D2" w:rsidRPr="001F2E76">
        <w:rPr>
          <w:rFonts w:ascii="ＭＳ Ｐゴシック" w:eastAsia="ＭＳ Ｐゴシック" w:hAnsi="ＭＳ Ｐゴシック" w:hint="eastAsia"/>
          <w:sz w:val="24"/>
          <w:szCs w:val="24"/>
        </w:rPr>
        <w:t>の程、宜しく</w:t>
      </w:r>
      <w:r w:rsidR="00456DAC" w:rsidRPr="001F2E76">
        <w:rPr>
          <w:rFonts w:ascii="ＭＳ Ｐゴシック" w:eastAsia="ＭＳ Ｐゴシック" w:hAnsi="ＭＳ Ｐゴシック" w:hint="eastAsia"/>
          <w:sz w:val="24"/>
          <w:szCs w:val="24"/>
        </w:rPr>
        <w:t>お願い申し上げます。</w:t>
      </w:r>
    </w:p>
    <w:p w14:paraId="33055801" w14:textId="6ED7BFF0" w:rsidR="001B7D2E" w:rsidRDefault="001B7D2E" w:rsidP="001B7D2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5EB3E5D" w14:textId="44589691" w:rsidR="001F2E76" w:rsidRPr="00673394" w:rsidRDefault="00A823D2" w:rsidP="001B7D2E">
      <w:pPr>
        <w:rPr>
          <w:rFonts w:ascii="ＭＳ Ｐゴシック" w:eastAsia="ＭＳ Ｐゴシック" w:hAnsi="ＭＳ Ｐゴシック" w:hint="eastAsia"/>
          <w:sz w:val="26"/>
          <w:szCs w:val="26"/>
        </w:rPr>
      </w:pPr>
      <w:r w:rsidRPr="00673394">
        <w:rPr>
          <w:rFonts w:ascii="ＭＳ Ｐゴシック" w:eastAsia="ＭＳ Ｐゴシック" w:hAnsi="ＭＳ Ｐゴシック" w:hint="eastAsia"/>
          <w:sz w:val="26"/>
          <w:szCs w:val="26"/>
        </w:rPr>
        <w:t>【</w:t>
      </w:r>
      <w:r w:rsidR="001F2E76" w:rsidRPr="00673394">
        <w:rPr>
          <w:rFonts w:ascii="ＭＳ Ｐゴシック" w:eastAsia="ＭＳ Ｐゴシック" w:hAnsi="ＭＳ Ｐゴシック" w:hint="eastAsia"/>
          <w:sz w:val="26"/>
          <w:szCs w:val="26"/>
        </w:rPr>
        <w:t>可能な限り電話再診や遠隔診療でのご対応に切り替えていただく</w:t>
      </w:r>
      <w:r w:rsidRPr="00673394">
        <w:rPr>
          <w:rFonts w:ascii="ＭＳ Ｐゴシック" w:eastAsia="ＭＳ Ｐゴシック" w:hAnsi="ＭＳ Ｐゴシック" w:hint="eastAsia"/>
          <w:sz w:val="26"/>
          <w:szCs w:val="26"/>
        </w:rPr>
        <w:t>場合の目安</w:t>
      </w:r>
      <w:r w:rsidRPr="00673394">
        <w:rPr>
          <w:rFonts w:ascii="ＭＳ Ｐゴシック" w:eastAsia="ＭＳ Ｐゴシック" w:hAnsi="ＭＳ Ｐゴシック" w:hint="eastAsia"/>
          <w:sz w:val="26"/>
          <w:szCs w:val="26"/>
        </w:rPr>
        <w:t>】</w:t>
      </w:r>
    </w:p>
    <w:p w14:paraId="7467594C" w14:textId="7C347CD8" w:rsidR="001B7D2E" w:rsidRPr="001F2E76" w:rsidRDefault="001B7D2E" w:rsidP="001B7D2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F2E76">
        <w:rPr>
          <w:rFonts w:ascii="ＭＳ Ｐゴシック" w:eastAsia="ＭＳ Ｐゴシック" w:hAnsi="ＭＳ Ｐゴシック" w:hint="eastAsia"/>
          <w:sz w:val="24"/>
          <w:szCs w:val="24"/>
        </w:rPr>
        <w:t>①</w:t>
      </w:r>
      <w:r w:rsidR="00A823D2">
        <w:rPr>
          <w:rFonts w:ascii="ＭＳ Ｐゴシック" w:eastAsia="ＭＳ Ｐゴシック" w:hAnsi="ＭＳ Ｐゴシック" w:hint="eastAsia"/>
          <w:sz w:val="24"/>
          <w:szCs w:val="24"/>
        </w:rPr>
        <w:t xml:space="preserve"> 周辺地域において</w:t>
      </w:r>
      <w:r w:rsidR="001F2E76" w:rsidRPr="001F2E76">
        <w:rPr>
          <w:rFonts w:ascii="ＭＳ Ｐゴシック" w:eastAsia="ＭＳ Ｐゴシック" w:hAnsi="ＭＳ Ｐゴシック" w:hint="eastAsia"/>
          <w:sz w:val="24"/>
          <w:szCs w:val="24"/>
        </w:rPr>
        <w:t>感染経路の不明な感染者が増加傾向にあるとき、あるいは複数のクラスターが発生した</w:t>
      </w:r>
      <w:r w:rsidR="00A823D2">
        <w:rPr>
          <w:rFonts w:ascii="ＭＳ Ｐゴシック" w:eastAsia="ＭＳ Ｐゴシック" w:hAnsi="ＭＳ Ｐゴシック" w:hint="eastAsia"/>
          <w:sz w:val="24"/>
          <w:szCs w:val="24"/>
        </w:rPr>
        <w:t>とき。</w:t>
      </w:r>
    </w:p>
    <w:p w14:paraId="2B3A8DCF" w14:textId="40C9DF9B" w:rsidR="001B7D2E" w:rsidRPr="001F2E76" w:rsidRDefault="001B7D2E" w:rsidP="001B7D2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F2E76">
        <w:rPr>
          <w:rFonts w:ascii="ＭＳ Ｐゴシック" w:eastAsia="ＭＳ Ｐゴシック" w:hAnsi="ＭＳ Ｐゴシック" w:hint="eastAsia"/>
          <w:sz w:val="24"/>
          <w:szCs w:val="24"/>
        </w:rPr>
        <w:t>② ご利用者あるいは職員が感染者、感染疑い者、濃厚接触者と認定された場合（保健所と協議の上、決定致します）</w:t>
      </w:r>
    </w:p>
    <w:p w14:paraId="005F15B8" w14:textId="21328234" w:rsidR="001B7D2E" w:rsidRPr="001F2E76" w:rsidRDefault="00D5335C" w:rsidP="001B7D2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F2E76">
        <w:rPr>
          <w:rFonts w:ascii="ＭＳ Ｐゴシック" w:eastAsia="ＭＳ Ｐゴシック" w:hAnsi="ＭＳ Ｐゴシック" w:hint="eastAsia"/>
          <w:sz w:val="24"/>
          <w:szCs w:val="24"/>
        </w:rPr>
        <w:t>③</w:t>
      </w:r>
      <w:r w:rsidR="001B7D2E" w:rsidRPr="001F2E76">
        <w:rPr>
          <w:rFonts w:ascii="ＭＳ Ｐゴシック" w:eastAsia="ＭＳ Ｐゴシック" w:hAnsi="ＭＳ Ｐゴシック" w:hint="eastAsia"/>
          <w:sz w:val="24"/>
          <w:szCs w:val="24"/>
        </w:rPr>
        <w:t xml:space="preserve"> 不測の事態が発生した場合</w:t>
      </w:r>
    </w:p>
    <w:p w14:paraId="4FE63E66" w14:textId="77777777" w:rsidR="001B7D2E" w:rsidRPr="001F2E76" w:rsidRDefault="001B7D2E" w:rsidP="001B7D2E">
      <w:pPr>
        <w:rPr>
          <w:rFonts w:ascii="ＭＳ Ｐゴシック" w:eastAsia="ＭＳ Ｐゴシック" w:hAnsi="ＭＳ Ｐゴシック"/>
          <w:color w:val="FF0000"/>
          <w:sz w:val="24"/>
          <w:szCs w:val="24"/>
        </w:rPr>
      </w:pPr>
    </w:p>
    <w:p w14:paraId="23F7D495" w14:textId="77777777" w:rsidR="00FE27A0" w:rsidRPr="001F2E76" w:rsidRDefault="00FE27A0" w:rsidP="00BD1980">
      <w:pPr>
        <w:pStyle w:val="a7"/>
        <w:rPr>
          <w:rFonts w:ascii="ＭＳ Ｐゴシック" w:eastAsia="ＭＳ Ｐゴシック" w:hAnsi="ＭＳ Ｐゴシック"/>
          <w:szCs w:val="24"/>
        </w:rPr>
      </w:pPr>
    </w:p>
    <w:p w14:paraId="16509317" w14:textId="77777777" w:rsidR="00CB767A" w:rsidRPr="001F2E76" w:rsidRDefault="00CB767A" w:rsidP="0085461E">
      <w:pPr>
        <w:ind w:right="-144" w:firstLineChars="100" w:firstLine="24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1F2E76">
        <w:rPr>
          <w:rFonts w:ascii="ＭＳ Ｐゴシック" w:eastAsia="ＭＳ Ｐゴシック" w:hAnsi="ＭＳ Ｐゴシック" w:hint="eastAsia"/>
          <w:sz w:val="24"/>
          <w:szCs w:val="24"/>
        </w:rPr>
        <w:t>ご不明な点がありましたら、下記までお問い合わせください。</w:t>
      </w:r>
    </w:p>
    <w:p w14:paraId="2C2789B0" w14:textId="6F2ABDB3" w:rsidR="00666AD4" w:rsidRPr="001F2E76" w:rsidRDefault="00CB767A" w:rsidP="00CB767A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1F2E76">
        <w:rPr>
          <w:rFonts w:ascii="ＭＳ Ｐゴシック" w:eastAsia="ＭＳ Ｐゴシック" w:hAnsi="ＭＳ Ｐゴシック" w:hint="eastAsia"/>
          <w:sz w:val="24"/>
          <w:szCs w:val="24"/>
        </w:rPr>
        <w:t>医療介護部長　菊池</w:t>
      </w:r>
      <w:r w:rsidR="0085461E" w:rsidRPr="001F2E76">
        <w:rPr>
          <w:rFonts w:ascii="ＭＳ Ｐゴシック" w:eastAsia="ＭＳ Ｐゴシック" w:hAnsi="ＭＳ Ｐゴシック" w:hint="eastAsia"/>
          <w:sz w:val="24"/>
          <w:szCs w:val="24"/>
        </w:rPr>
        <w:t xml:space="preserve"> 保</w:t>
      </w:r>
      <w:r w:rsidRPr="001F2E76">
        <w:rPr>
          <w:rFonts w:ascii="ＭＳ Ｐゴシック" w:eastAsia="ＭＳ Ｐゴシック" w:hAnsi="ＭＳ Ｐゴシック" w:hint="eastAsia"/>
          <w:sz w:val="24"/>
          <w:szCs w:val="24"/>
        </w:rPr>
        <w:t xml:space="preserve">　０２２－７７１－１８５２</w:t>
      </w:r>
    </w:p>
    <w:sectPr w:rsidR="00666AD4" w:rsidRPr="001F2E76" w:rsidSect="00FE27A0">
      <w:pgSz w:w="11906" w:h="16838"/>
      <w:pgMar w:top="1276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5C2435"/>
    <w:multiLevelType w:val="hybridMultilevel"/>
    <w:tmpl w:val="1EFCF0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17"/>
    <w:rsid w:val="00022DBD"/>
    <w:rsid w:val="00025A1A"/>
    <w:rsid w:val="0018370A"/>
    <w:rsid w:val="001858F2"/>
    <w:rsid w:val="001B7D2E"/>
    <w:rsid w:val="001F2E76"/>
    <w:rsid w:val="00255E4E"/>
    <w:rsid w:val="002622E1"/>
    <w:rsid w:val="002E633D"/>
    <w:rsid w:val="00366874"/>
    <w:rsid w:val="00372AA8"/>
    <w:rsid w:val="003A0F99"/>
    <w:rsid w:val="003F2BE4"/>
    <w:rsid w:val="00456DAC"/>
    <w:rsid w:val="00493FE0"/>
    <w:rsid w:val="00572D72"/>
    <w:rsid w:val="005A2A34"/>
    <w:rsid w:val="00660947"/>
    <w:rsid w:val="00666AD4"/>
    <w:rsid w:val="00673394"/>
    <w:rsid w:val="006D75DC"/>
    <w:rsid w:val="0085461E"/>
    <w:rsid w:val="008601D2"/>
    <w:rsid w:val="00874E9F"/>
    <w:rsid w:val="008C634E"/>
    <w:rsid w:val="009738CE"/>
    <w:rsid w:val="00A30317"/>
    <w:rsid w:val="00A67346"/>
    <w:rsid w:val="00A823D2"/>
    <w:rsid w:val="00BD1980"/>
    <w:rsid w:val="00C13BB6"/>
    <w:rsid w:val="00C20B8F"/>
    <w:rsid w:val="00C663AC"/>
    <w:rsid w:val="00CB767A"/>
    <w:rsid w:val="00D46E1C"/>
    <w:rsid w:val="00D5335C"/>
    <w:rsid w:val="00E56D9F"/>
    <w:rsid w:val="00F576A7"/>
    <w:rsid w:val="00F57D89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901B4"/>
  <w15:chartTrackingRefBased/>
  <w15:docId w15:val="{DF2AB9F2-267A-424E-A361-D885FC04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0317"/>
  </w:style>
  <w:style w:type="character" w:customStyle="1" w:styleId="a4">
    <w:name w:val="日付 (文字)"/>
    <w:basedOn w:val="a0"/>
    <w:link w:val="a3"/>
    <w:uiPriority w:val="99"/>
    <w:semiHidden/>
    <w:rsid w:val="00A30317"/>
  </w:style>
  <w:style w:type="paragraph" w:styleId="a5">
    <w:name w:val="Note Heading"/>
    <w:basedOn w:val="a"/>
    <w:next w:val="a"/>
    <w:link w:val="a6"/>
    <w:uiPriority w:val="99"/>
    <w:unhideWhenUsed/>
    <w:rsid w:val="001858F2"/>
    <w:pPr>
      <w:jc w:val="center"/>
    </w:pPr>
    <w:rPr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1858F2"/>
    <w:rPr>
      <w:sz w:val="24"/>
      <w:szCs w:val="28"/>
    </w:rPr>
  </w:style>
  <w:style w:type="paragraph" w:styleId="a7">
    <w:name w:val="Closing"/>
    <w:basedOn w:val="a"/>
    <w:link w:val="a8"/>
    <w:uiPriority w:val="99"/>
    <w:unhideWhenUsed/>
    <w:rsid w:val="001858F2"/>
    <w:pPr>
      <w:jc w:val="right"/>
    </w:pPr>
    <w:rPr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1858F2"/>
    <w:rPr>
      <w:sz w:val="24"/>
      <w:szCs w:val="28"/>
    </w:rPr>
  </w:style>
  <w:style w:type="paragraph" w:styleId="a9">
    <w:name w:val="List Paragraph"/>
    <w:basedOn w:val="a"/>
    <w:uiPriority w:val="34"/>
    <w:qFormat/>
    <w:rsid w:val="001858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忠</dc:creator>
  <cp:keywords/>
  <dc:description/>
  <cp:lastModifiedBy>山崎　英樹</cp:lastModifiedBy>
  <cp:revision>4</cp:revision>
  <dcterms:created xsi:type="dcterms:W3CDTF">2020-06-29T13:33:00Z</dcterms:created>
  <dcterms:modified xsi:type="dcterms:W3CDTF">2020-06-29T13:46:00Z</dcterms:modified>
</cp:coreProperties>
</file>