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45B9D89B"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515BD8">
        <w:rPr>
          <w:rFonts w:ascii="游ゴシック" w:eastAsia="游ゴシック" w:hAnsi="游ゴシック" w:hint="eastAsia"/>
          <w:b/>
          <w:bCs/>
          <w:sz w:val="24"/>
          <w:szCs w:val="24"/>
        </w:rPr>
        <w:t>5</w:t>
      </w:r>
      <w:r w:rsidR="00F17C8D" w:rsidRPr="003B5D5B">
        <w:rPr>
          <w:rFonts w:ascii="游ゴシック" w:eastAsia="游ゴシック" w:hAnsi="游ゴシック" w:hint="eastAsia"/>
          <w:b/>
          <w:bCs/>
          <w:sz w:val="24"/>
          <w:szCs w:val="24"/>
        </w:rPr>
        <w:t>年</w:t>
      </w:r>
      <w:r w:rsidR="00584BB6">
        <w:rPr>
          <w:rFonts w:ascii="游ゴシック" w:eastAsia="游ゴシック" w:hAnsi="游ゴシック" w:hint="eastAsia"/>
          <w:b/>
          <w:bCs/>
          <w:sz w:val="24"/>
          <w:szCs w:val="24"/>
        </w:rPr>
        <w:t>3</w:t>
      </w:r>
      <w:r w:rsidR="00AA4DCE" w:rsidRPr="003B5D5B">
        <w:rPr>
          <w:rFonts w:ascii="游ゴシック" w:eastAsia="游ゴシック" w:hAnsi="游ゴシック" w:hint="eastAsia"/>
          <w:b/>
          <w:bCs/>
          <w:sz w:val="24"/>
          <w:szCs w:val="24"/>
        </w:rPr>
        <w:t>月</w:t>
      </w:r>
      <w:r w:rsidR="00584BB6">
        <w:rPr>
          <w:rFonts w:ascii="游ゴシック" w:eastAsia="游ゴシック" w:hAnsi="游ゴシック" w:hint="eastAsia"/>
          <w:b/>
          <w:bCs/>
          <w:sz w:val="24"/>
          <w:szCs w:val="24"/>
        </w:rPr>
        <w:t>6</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584BB6">
        <w:rPr>
          <w:rFonts w:ascii="游ゴシック" w:eastAsia="游ゴシック" w:hAnsi="游ゴシック" w:hint="eastAsia"/>
          <w:b/>
          <w:bCs/>
          <w:sz w:val="24"/>
          <w:szCs w:val="24"/>
        </w:rPr>
        <w:t>4</w:t>
      </w:r>
      <w:r w:rsidR="00E171C3" w:rsidRPr="003B5D5B">
        <w:rPr>
          <w:rFonts w:ascii="游ゴシック" w:eastAsia="游ゴシック" w:hAnsi="游ゴシック" w:hint="eastAsia"/>
          <w:b/>
          <w:bCs/>
          <w:sz w:val="24"/>
          <w:szCs w:val="24"/>
        </w:rPr>
        <w:t>月</w:t>
      </w:r>
      <w:bookmarkEnd w:id="0"/>
      <w:r w:rsidR="00584BB6">
        <w:rPr>
          <w:rFonts w:ascii="游ゴシック" w:eastAsia="游ゴシック" w:hAnsi="游ゴシック" w:hint="eastAsia"/>
          <w:b/>
          <w:bCs/>
          <w:sz w:val="24"/>
          <w:szCs w:val="24"/>
        </w:rPr>
        <w:t>2</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7954E321" w14:textId="77777777" w:rsidR="00584BB6" w:rsidRDefault="00584BB6" w:rsidP="00DF010B">
      <w:pPr>
        <w:jc w:val="left"/>
        <w:rPr>
          <w:rFonts w:ascii="游ゴシック" w:eastAsia="游ゴシック" w:hAnsi="游ゴシック"/>
          <w:b/>
          <w:bCs/>
          <w:sz w:val="22"/>
        </w:rPr>
      </w:pPr>
      <w:r w:rsidRPr="00584BB6">
        <w:rPr>
          <w:rFonts w:ascii="游ゴシック" w:eastAsia="游ゴシック" w:hAnsi="游ゴシック" w:hint="eastAsia"/>
          <w:b/>
          <w:bCs/>
          <w:sz w:val="22"/>
        </w:rPr>
        <w:t>【３月６日～３月１０日】</w:t>
      </w:r>
    </w:p>
    <w:p w14:paraId="7D763FA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■いずみの杜診療所：菅澤宏紀さん</w:t>
      </w:r>
    </w:p>
    <w:p w14:paraId="3C74F61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12(日)に、ボランティアの方をお招きしてキーボードの演奏を行っていただきました。約1時間、素晴らしい演奏を披露してくださり、ご利用者の皆さんも最後まで楽しみながら聴き入っていました。ご利用者の方からは、「とても良い演奏だった。」「また来て演奏してほしい。」との要望の声もあがっていました。これからも縁を大切にしていきながら企画していければと思います。</w:t>
      </w:r>
    </w:p>
    <w:p w14:paraId="6E116CC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・3/10(金)に職員の澤田さん、志村さんが、ご利用者の想いを形にした外出イベントを企画してくれました。</w:t>
      </w:r>
    </w:p>
    <w:p w14:paraId="2D85FBE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仲の良いご利用者さん同士、お寿司を食べたり、買い物を楽しんだり、参加したご利用者さんからも「とても楽しい1日だった。」「出かけたのが久しぶりで、食事も美味しかったし、また行きたいね。」と嬉しそうにお話ししておりました。</w:t>
      </w:r>
    </w:p>
    <w:p w14:paraId="5847780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■さくらグループホーム：及川玲奈さん</w:t>
      </w:r>
    </w:p>
    <w:p w14:paraId="48D558B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11日、10時を過ぎて暖かくなってから、皆で玄関先に出て日向ぼっこをしました。日差しがぽかぽかで暖かく『あったかくなって、外の空気を吸えるといいわね～！！』と、とても喜ばれていました。12年前の今日は、何があった日か皆さん覚えていますか？と尋ねると、『地震ね！大震災！！大変だったわね～。海の近くの方達なんかは、特に大変だったでしょうね～。』と、心配する気持ちと共に、皆さんの心の中の記憶が蘇っているのを強く感じました。『復興している海も、そろそろ見に行きたいですね～。是非連れてってちょうだいね～。』と、約束を交わしました。</w:t>
      </w:r>
    </w:p>
    <w:p w14:paraId="5899773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■グループホーム「けやき」：渡邉江利子さん</w:t>
      </w:r>
    </w:p>
    <w:p w14:paraId="127F326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先日温かい日にお散歩へお誘いし３人の入居者さんとお散歩。「暖かくて気持ちいね」と。暖かかった為外のベンチにてお団子とお茶を召し上がりました。「やっぱり外の空気はいいね」と笑顔で話されており気分転換になられた様子でした。</w:t>
      </w:r>
    </w:p>
    <w:p w14:paraId="3B86831A" w14:textId="39764F71"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■グループホームみやぎの杜：鈴木篤史さん</w:t>
      </w:r>
    </w:p>
    <w:p w14:paraId="326041E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・７日に事業所の近所の川嶋美容室に来て頂き、ひばりユニット数名のご利用者が散髪されました。久しぶりに散髪され、皆さんとてもさっぱりされた表情をされていました。</w:t>
      </w:r>
    </w:p>
    <w:p w14:paraId="25D2AEEF" w14:textId="497A1965"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rPr>
        <w:t xml:space="preserve"> </w:t>
      </w:r>
      <w:r w:rsidRPr="00584BB6">
        <w:rPr>
          <w:rFonts w:ascii="游ゴシック" w:eastAsia="游ゴシック" w:hAnsi="游ゴシック" w:hint="eastAsia"/>
        </w:rPr>
        <w:t>■デイホームいずみの杜：福川準さん</w:t>
      </w:r>
    </w:p>
    <w:p w14:paraId="1E8DBBE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〇今週は、天気の良い日が続き中庭で日向ぼっこする時間が多くありました。利用されている方からは、「気持ち良いね」「あー気持ち良い」などの声が聞かれております。また、チェアーベンチを購入し利用されている方と一緒に職員の落合さんが組み立てている所へ、たまたま通りかったサトケンさんが手伝って下さり完成したベンチに皆さんと座ると「あー良いねー」と空を眺めておりました。</w:t>
      </w:r>
    </w:p>
    <w:p w14:paraId="3E6D4AE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〇暖かくなり、ドライブへ出掛ける機会も増えてきております。ドライブ先では、小さな子供さんやワンちゃんと散歩されている方と触れ合う・交流する機会が沢山あり、皆さんの楽しまれている表情に職員もほっこりする時間が増えています。</w:t>
      </w:r>
    </w:p>
    <w:p w14:paraId="01E05C0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〇最近は、落合さんが利用されている方が楽しく機能訓練も兼ねて出来るレクリエーションを考え行ってくれています。外出する事が多くありますが、室内でも皆さんが楽しめる様、充実しております。</w:t>
      </w:r>
    </w:p>
    <w:p w14:paraId="4B500D5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■デイサービスわかなの杜：鈴木樹江さん</w:t>
      </w:r>
    </w:p>
    <w:p w14:paraId="591B8E5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・３/10（金）　2019年を最後に長らく開催出来ていなかったマグロ解体ショーを行いました。水物ゆえ当日までどんなマグロが届くのか、最終的な予算がいくらになるのか分からない中ドキドキしながら待っていると、無事25キロの立派なマグロが！そんな中佐藤顧問が自前の板前服と包丁とBGMのセットリストを携え登場。ご利用者も大きなマグロを目の前に「凄いねー」、　佐藤顧問の華麗な包丁さばきを見ては「本物の板前さ</w:t>
      </w:r>
      <w:r w:rsidRPr="00584BB6">
        <w:rPr>
          <w:rFonts w:ascii="游ゴシック" w:eastAsia="游ゴシック" w:hAnsi="游ゴシック" w:hint="eastAsia"/>
        </w:rPr>
        <w:lastRenderedPageBreak/>
        <w:t>ん？」と目を丸くしていらっしゃいました。最初に握り1貫をと希望者を募ったところほぼ全員が希望されました。メインは切り身と中落のネギトロの丼。甘いマグロがたっぷりと乗っていて、ご飯を残す人はいても皆さんマグロは完食されていました。最後は1時間半掛けてじっくりと焼かれた兜焼き。あまりの立派さに改めて感嘆の声があちこちから漏れていました。「年齢的にもお寿司食べ放題とかより、目にも楽しくて本当に美味しくてこういう方が良いわー。またやってね」とのお声を頂いております。事前に何度も打ち合わせをして頂き、この様に皆さんに楽しんで頂けるイベントが出来、佐藤顧問にも本当に感謝！です。次回もまた宜しくお願い致します。</w:t>
      </w:r>
    </w:p>
    <w:p w14:paraId="7A48648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■さくらこども園：我妻亜紀さん</w:t>
      </w:r>
    </w:p>
    <w:p w14:paraId="4645EED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・今年度の製作集の裏表紙を子供達と一緒に作っています。</w:t>
      </w:r>
    </w:p>
    <w:p w14:paraId="03E9109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・2名のお子さんもおしゃべりがとても上手になってきました。たくさん声掛けしていきたいと思っています。</w:t>
      </w:r>
    </w:p>
    <w:p w14:paraId="1F2F34B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室内の装飾を春の仕様に変えました。いつも職員さんがいろいろ工夫を凝らして作ってくれてかわいらしく仕上げてくれて大変助かっています。子供もそれを見て、指さして季節の変化を感じている事と思います。</w:t>
      </w:r>
    </w:p>
    <w:p w14:paraId="71056C7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■老健いずみの杜：荒木卓也さん</w:t>
      </w:r>
    </w:p>
    <w:p w14:paraId="781E652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いずみの杜近辺の梅の木に花が咲いている様子を見て「素敵ね。春ね」。とスタッフと利用者さんで春の季節を感じ素敵な時間を過ごす機会が増えてきました。まもなく桜の花が咲いた頃には花見に行きたいねと笑いながら話され過ごされる様子も見られております。</w:t>
      </w:r>
    </w:p>
    <w:p w14:paraId="411C2A5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■デイサービスゆかりの杜：佐藤理恵さん</w:t>
      </w:r>
    </w:p>
    <w:p w14:paraId="70903D7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少し遅れてひな祭りのちらし寿司イベントを行っております。お正月の新年会に、コロナの影響もあり盛大なお祝いが出来なかった事もあり、毎年恒例になっているひな祭りのちらし寿司を豪華に使用と皆さんと相談しました。今年はマグロのお刺身、蒸しエビ、トビッコをのせて海鮮ちらし寿司を作りました。「お刺身食べれるなんて思わなかったね！」「う～ん！美味しい！」と大好評で、普段、食が細い方も驚くほど山盛りのちらし寿司を完食されておりました。皆さんに喜んで頂けるイベントをこれからも企画していきたいと思います。</w:t>
      </w:r>
    </w:p>
    <w:p w14:paraId="6892E87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■デイサービス悠々：梅村卓也さん</w:t>
      </w:r>
    </w:p>
    <w:p w14:paraId="66ED800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・3月７日（天気も良かったので、皆さんで松陵公園を散策し、近隣の子供達と触れ合いました。）</w:t>
      </w:r>
    </w:p>
    <w:p w14:paraId="4055D2C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８日（利用されている方が元ラーメン屋さん。以前からラーメン作りの件をお話し、本日行いました。作業が的確で、順序良く行っておりました。作業中普段話さない事をお話しされたり笑顔が見られておりました。皆さんで美味しく頂きました。）</w:t>
      </w:r>
    </w:p>
    <w:p w14:paraId="3784F42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■ケアホームさくらの杜：志賀千春さん</w:t>
      </w:r>
    </w:p>
    <w:p w14:paraId="0296D19D"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・今週は暖かい日があり、ケアホーム周辺の散歩や、ドライブに行き、景色を楽しまれました。</w:t>
      </w:r>
    </w:p>
    <w:p w14:paraId="6EF420E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面会が通常に戻り、ご家族さんと久しぶりに居室で過ごされた方。以前住まれていた山元町へ、ドライブに行かれ、久しぶりの山元町の景色を見てこられました。その日は、震災から12年目にあたる日でした。</w:t>
      </w:r>
    </w:p>
    <w:p w14:paraId="269FA9A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■デイサービスみやぎの杜：髙橋美也子さん</w:t>
      </w:r>
    </w:p>
    <w:p w14:paraId="563BFA6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天気の良い日が続きましたので、梅を観にドライブに出かけたり、シベリアへ帰る白鳥さんにお別れを言いに行ったりなどなど積極的におでかけをしています。また、花壇の手入れや、洗車のボランティア、などなど屋外での活動が活発になってきました。</w:t>
      </w:r>
    </w:p>
    <w:p w14:paraId="56031F7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先日加藤さんが皆さんにお花見はどこがいいかアンケートを取ってくれていました。『今までで一番きれいだったのはどこの桜ですか？』と。『皆が行きたいところに行けたらいいよね～』なんて言っていたら・・・</w:t>
      </w:r>
    </w:p>
    <w:p w14:paraId="50DBA38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 xml:space="preserve">なんと青森県弘前市が現在得票数１番(笑)　</w:t>
      </w:r>
    </w:p>
    <w:p w14:paraId="151C3BF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慌てて加藤さんに『これって得票数一番のところに連れて行ってくれるやつですか？！』と聞いたら『そうです！！！！』って。</w:t>
      </w:r>
    </w:p>
    <w:p w14:paraId="7735641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ドキドキワクワクのアンケートになりそうです。</w:t>
      </w:r>
    </w:p>
    <w:p w14:paraId="564DE61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lastRenderedPageBreak/>
        <w:t>そして、約半年お世話になった焼き芋やさんも今年度の営業を終了するとお話があり、最後の焼き芋販売。みやぎの杜のベランダから注文する恒例行事も3/9で終了です。</w:t>
      </w:r>
    </w:p>
    <w:p w14:paraId="0581572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焼き芋屋のおじさんのおかげでお年寄りが喜んでくれたこと、感謝します。また寒くなったらぜひお願いしたいと思います。</w:t>
      </w:r>
    </w:p>
    <w:p w14:paraId="4DFA2A1F"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■ケアハウスいちいの風：亀澤加代さん</w:t>
      </w:r>
    </w:p>
    <w:p w14:paraId="112EB9C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・6日　気仙沼出身のRさんが久しぶりにご家族と帰省されました。以前より交流のあった踊りの先生にお会いされたそうで、喜こんでお帰りになりました。</w:t>
      </w:r>
    </w:p>
    <w:p w14:paraId="489920C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■グループホームゆかりの杜：加藤知佐さん</w:t>
      </w:r>
    </w:p>
    <w:p w14:paraId="358BD30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暖かい日も続いています。今年のお花見について皆さんと話し合いました。自宅近くにお花見スポットがあるのよ、若い時に会社の集まりで行った所は凄い桜が綺麗だった等、会話が弾みました。最後には、お団子の話になり、Ｓ様が「花より団子ね」の一言に、皆さん「結局はそうなるのよね」とユニットが笑い声につつまれました。</w:t>
      </w:r>
    </w:p>
    <w:p w14:paraId="502A9D3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■グループホームあおばの杜：関内利奈さん</w:t>
      </w:r>
    </w:p>
    <w:p w14:paraId="5F548457" w14:textId="3DFA353F" w:rsidR="00DF010B" w:rsidRDefault="00584BB6" w:rsidP="00584BB6">
      <w:pPr>
        <w:jc w:val="left"/>
        <w:rPr>
          <w:rFonts w:ascii="游ゴシック" w:eastAsia="游ゴシック" w:hAnsi="游ゴシック"/>
        </w:rPr>
      </w:pPr>
      <w:r w:rsidRPr="00584BB6">
        <w:rPr>
          <w:rFonts w:ascii="游ゴシック" w:eastAsia="游ゴシック" w:hAnsi="游ゴシック" w:hint="eastAsia"/>
        </w:rPr>
        <w:t>・天気良い日が続いており、室内での階段昇降以外に外気浴にお誘いし日光を感じながら歩行の機会を作っております。「久々にいい天気だねぇ」「花とか植えても良さそうだねぇ」とこれからプランターに何を植えるか相談しながらゆったりと時間を外で過ごしております。</w:t>
      </w:r>
    </w:p>
    <w:p w14:paraId="42220036" w14:textId="77777777" w:rsidR="00584BB6" w:rsidRPr="00584BB6" w:rsidRDefault="00584BB6" w:rsidP="00584BB6">
      <w:pPr>
        <w:jc w:val="left"/>
        <w:rPr>
          <w:rFonts w:ascii="游ゴシック" w:eastAsia="游ゴシック" w:hAnsi="游ゴシック" w:hint="eastAsia"/>
          <w:b/>
          <w:bCs/>
          <w:sz w:val="22"/>
        </w:rPr>
      </w:pPr>
      <w:r w:rsidRPr="00584BB6">
        <w:rPr>
          <w:rFonts w:ascii="游ゴシック" w:eastAsia="游ゴシック" w:hAnsi="游ゴシック" w:hint="eastAsia"/>
          <w:b/>
          <w:bCs/>
          <w:sz w:val="22"/>
        </w:rPr>
        <w:t>【３月１３日～３月１９日】</w:t>
      </w:r>
    </w:p>
    <w:p w14:paraId="2D6EE33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■いずみの杜診療所：菅澤宏紀さん</w:t>
      </w:r>
    </w:p>
    <w:p w14:paraId="120FBFC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15(水)にパーキンソン病の診断を受けた方々の交流会を実施しました。同じ診断を受けた人と色々お話しや交流を深めたい、という当事者の方の想いから、相談員の寺嶋さんが昨年から一緒に企画を行い、今回で２回目の実施になります。当事者の方同士、診断を受けての辛さや苦労等、それぞれ思い思いのことをお話しされていましたが、共通の医療機関や薬、リハビリ方法など話もあがり、情報交換する中で皆さん共感される部分も多く、前向きな気持ちで捉えていました。中には、「パーキンソンの診断後に蕎麦やラーメンをすするのが出来なくなったので蕎麦を食べに行きたい。」との今後やりたいことの意見も出ていました。会の名称は発足した日が１５日だったこともあり、「１５」を「いちご」と掛けて「いちごの会」になりました。苺の花言葉は「あなたを喜ばせる」「尊重と愛情」などという意味があるようです。今後も定期的に開催する予定ですが、参加される皆さん一人一人が互いに尊重し、喜びを分かち合えるような場にこれからもなっていくといいなぁと思います。</w:t>
      </w:r>
    </w:p>
    <w:p w14:paraId="72C6D45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■介護老人保健施設いずみの杜：斉藤慎一さん</w:t>
      </w:r>
    </w:p>
    <w:p w14:paraId="50CDAA1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18日、ご利用者が「食べたいなぁ」と話されていた桜餅作りを行いました。つまみ食いをしたり、几帳面に一つ一つ大きさをそろえようとする方がいたり、お互いが作ったものを見せ合ったり、和気藹々と取り組んでくださいました。出来上がった桜餅を頬張りながら、「次はいちご大福が食べたいね」とリクエストがあったので、来週もおやつ作りを楽しみたいと思います。</w:t>
      </w:r>
    </w:p>
    <w:p w14:paraId="15F79B4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■デイホームいずみの杜：福川準さん</w:t>
      </w:r>
    </w:p>
    <w:p w14:paraId="570CDCD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ドライブがてら利府イオンへ行ってきました。利用されている方々は、終始人の多さと建物広さに圧倒されている様でした。コロナ禍で社会的刺激を感じる事が遠のいておりましたが、良い刺激にもなったと思います。また、職員も気分転換に良い時間になりました。</w:t>
      </w:r>
    </w:p>
    <w:p w14:paraId="043C2A75"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■みはるの杜診療所：庄司崇浩さん</w:t>
      </w:r>
    </w:p>
    <w:p w14:paraId="1335769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・15日に農業園芸センターに出かけ、梅の花を見てきました。花に顔を近づけ、香りを楽しむ姿も見られました。</w:t>
      </w:r>
    </w:p>
    <w:p w14:paraId="051244A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・15日、プロの画家を招いて絵画教室を実施しました。塗り絵のテクニック等を学びました。プロから塗り方</w:t>
      </w:r>
      <w:r w:rsidRPr="00584BB6">
        <w:rPr>
          <w:rFonts w:ascii="游ゴシック" w:eastAsia="游ゴシック" w:hAnsi="游ゴシック" w:hint="eastAsia"/>
        </w:rPr>
        <w:lastRenderedPageBreak/>
        <w:t>を褒められると、嬉しそうな表情を見せておりました。また参加したいとリクエストも聞かれました。</w:t>
      </w:r>
    </w:p>
    <w:p w14:paraId="5402C56D"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■グループホームゆめみの杜：佐藤葉子さん</w:t>
      </w:r>
    </w:p>
    <w:p w14:paraId="095CDC1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・今週は２つビッグイベントがありました。</w:t>
      </w:r>
    </w:p>
    <w:p w14:paraId="4A740AA3" w14:textId="5DB0B240"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一つは入居している</w:t>
      </w:r>
      <w:r w:rsidR="00837FFE">
        <w:rPr>
          <w:rFonts w:ascii="游ゴシック" w:eastAsia="游ゴシック" w:hAnsi="游ゴシック" w:hint="eastAsia"/>
        </w:rPr>
        <w:t>A</w:t>
      </w:r>
      <w:r w:rsidRPr="00584BB6">
        <w:rPr>
          <w:rFonts w:ascii="游ゴシック" w:eastAsia="游ゴシック" w:hAnsi="游ゴシック" w:hint="eastAsia"/>
        </w:rPr>
        <w:t>さんの記念すべき百歳の誕生日です。他の入居者様からも盛大にお祝いをされ、照れる</w:t>
      </w:r>
      <w:r w:rsidR="00837FFE">
        <w:rPr>
          <w:rFonts w:ascii="游ゴシック" w:eastAsia="游ゴシック" w:hAnsi="游ゴシック" w:hint="eastAsia"/>
        </w:rPr>
        <w:t>A</w:t>
      </w:r>
      <w:r w:rsidRPr="00584BB6">
        <w:rPr>
          <w:rFonts w:ascii="游ゴシック" w:eastAsia="游ゴシック" w:hAnsi="游ゴシック" w:hint="eastAsia"/>
        </w:rPr>
        <w:t>さん。息子様、娘様、姪子さん、そして94歳の実の妹様も駆けつけてくださいました。まだまだお元気なかねさんです。二つ目は、以前アルバイトで来てくれていた学生さんが卒業式を迎え、わざわざ足を運んでくださいました。艶やかな袴姿にみなさん大歓声と拍手。見とれていました。今後多方面で活躍されることと思います。</w:t>
      </w:r>
    </w:p>
    <w:p w14:paraId="18A4189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■グループホームみやぎの杜：鈴木篤史さん</w:t>
      </w:r>
    </w:p>
    <w:p w14:paraId="6A50E94B" w14:textId="052F37EA"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・１５日につばめユニットにて、</w:t>
      </w:r>
      <w:r w:rsidR="00837FFE">
        <w:rPr>
          <w:rFonts w:ascii="游ゴシック" w:eastAsia="游ゴシック" w:hAnsi="游ゴシック" w:hint="eastAsia"/>
        </w:rPr>
        <w:t>S</w:t>
      </w:r>
      <w:r w:rsidRPr="00584BB6">
        <w:rPr>
          <w:rFonts w:ascii="游ゴシック" w:eastAsia="游ゴシック" w:hAnsi="游ゴシック" w:hint="eastAsia"/>
        </w:rPr>
        <w:t>さんと</w:t>
      </w:r>
      <w:r w:rsidR="00837FFE">
        <w:rPr>
          <w:rFonts w:ascii="游ゴシック" w:eastAsia="游ゴシック" w:hAnsi="游ゴシック" w:hint="eastAsia"/>
        </w:rPr>
        <w:t>T</w:t>
      </w:r>
      <w:r w:rsidRPr="00584BB6">
        <w:rPr>
          <w:rFonts w:ascii="游ゴシック" w:eastAsia="游ゴシック" w:hAnsi="游ゴシック" w:hint="eastAsia"/>
        </w:rPr>
        <w:t>さんの合同誕生日会を開催しました。午後にご利用者とスタッフとで一生懸命に手作りケーキを作り、皆さんで美味しく食べられました。皆さんとても喜んでお祝いして頂き、楽しい誕生日会となりました。</w:t>
      </w:r>
    </w:p>
    <w:p w14:paraId="3D12CD2B" w14:textId="3EC7BC60"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・ひばりユニットでは木村さんが</w:t>
      </w:r>
      <w:r w:rsidR="00837FFE">
        <w:rPr>
          <w:rFonts w:ascii="游ゴシック" w:eastAsia="游ゴシック" w:hAnsi="游ゴシック" w:hint="eastAsia"/>
        </w:rPr>
        <w:t>N</w:t>
      </w:r>
      <w:r w:rsidRPr="00584BB6">
        <w:rPr>
          <w:rFonts w:ascii="游ゴシック" w:eastAsia="游ゴシック" w:hAnsi="游ゴシック" w:hint="eastAsia"/>
        </w:rPr>
        <w:t>さんにご自身のスマホで演歌のユーチューブをかけるととても喜んで視聴されていました。ご本人もとても懐かしそうにされておりました。</w:t>
      </w:r>
    </w:p>
    <w:p w14:paraId="1786C73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■デイサービスわかなの杜：鈴木樹江さん</w:t>
      </w:r>
    </w:p>
    <w:p w14:paraId="2895864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・3/14（火）と3/16（木）の両日、昼食後の時間を利用し山元町へ出かけ、いちご狩りを楽しんできました。</w:t>
      </w:r>
    </w:p>
    <w:p w14:paraId="0B4C86C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事前に参加希望者を募り実施。両日共に天候に恵まれ、みなさん思い思いに楽しいいちご狩りの時間を楽しまれておりました。広いハウス内をご覧になられて、みなさん驚かれており、その後は個人でハウス内を移動され、いちご狩りを楽しまれる姿が見られておりました。みなさん沢山の笑顔が見られ、喜んで頂けたようです。</w:t>
      </w:r>
    </w:p>
    <w:p w14:paraId="3962699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■老健希望の杜：齋藤淳さん</w:t>
      </w:r>
    </w:p>
    <w:p w14:paraId="0F7A67A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先週はコロナの感染状況も落ち着いてきたことから、久しぶりに皆さんで外食に行きました。ご利用者さんの希望でまるまつへ行き、「私は絶対寿司が食べたい」、「私は前から茶碗蒸しが食べたかったんだ」とそれぞれ好きなメニューを注文されておりました。食後にはデザートも食べて、皆さん大満足のご様子でした。</w:t>
      </w:r>
    </w:p>
    <w:p w14:paraId="1B2557D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■グループホームかなでの杜：佐藤政博さん</w:t>
      </w:r>
    </w:p>
    <w:p w14:paraId="02A69744" w14:textId="2F69BB90"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・面会制限も緩和されターミナル期の</w:t>
      </w:r>
      <w:r w:rsidR="00837FFE">
        <w:rPr>
          <w:rFonts w:ascii="游ゴシック" w:eastAsia="游ゴシック" w:hAnsi="游ゴシック" w:hint="eastAsia"/>
        </w:rPr>
        <w:t>H</w:t>
      </w:r>
      <w:r w:rsidRPr="00584BB6">
        <w:rPr>
          <w:rFonts w:ascii="游ゴシック" w:eastAsia="游ゴシック" w:hAnsi="游ゴシック" w:hint="eastAsia"/>
        </w:rPr>
        <w:t>さんのご家族さんもほぼ毎日足を運んで下さっております。東京からしばらく会えていなかった息子さんとも再会することができ、来られるまでは少しでも食べて頑張ってもらいたいという職員の想いが形になった瞬間でした。</w:t>
      </w:r>
    </w:p>
    <w:p w14:paraId="4C05B0D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■ゆかりの樹：犬飼裕美さん</w:t>
      </w:r>
    </w:p>
    <w:p w14:paraId="115F121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・温かくなってきたので、ゆかりの樹では花壇作りを始めております。花や花壇に使うレンガを皆さんと一緒に買いに行き選んで頂きました。</w:t>
      </w:r>
    </w:p>
    <w:p w14:paraId="0745B3E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土を掘り返すところから始め、草取り、花壇の土をならして花を植えまでしております。まだ半分ですが、「立派だね」「すごくきれいにできたね」と喜びの声が聞かれておりました。</w:t>
      </w:r>
    </w:p>
    <w:p w14:paraId="1812891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来週からも作業を進めていこうと思います。</w:t>
      </w:r>
    </w:p>
    <w:p w14:paraId="068FFDB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■グループホームはごうの杜：大﨑雅之さん</w:t>
      </w:r>
    </w:p>
    <w:p w14:paraId="5D04FC8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17日生まれのご利用者さんの誕生会を行いました。フルーツ牛乳寒天ケーキをスタッフが手作りし、皆さんでいただきました。彩も豊かで春を感じながら、笑顔に包まれました。いつもおやつを手作りして下さるスタッフさんに感謝しております。天気が良い日は近所の梅を見たり、「ふきのとうが出ている」「クロッカスがきれいに咲いたね」と散歩を楽しんでいます。</w:t>
      </w:r>
    </w:p>
    <w:p w14:paraId="0C87CC6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■グループホームかぐらの杜：半澤克也さん</w:t>
      </w:r>
    </w:p>
    <w:p w14:paraId="50B8CEBA" w14:textId="10386EA8"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・お誕生日である</w:t>
      </w:r>
      <w:r w:rsidR="00837FFE">
        <w:rPr>
          <w:rFonts w:ascii="游ゴシック" w:eastAsia="游ゴシック" w:hAnsi="游ゴシック" w:hint="eastAsia"/>
        </w:rPr>
        <w:t>H</w:t>
      </w:r>
      <w:r w:rsidRPr="00584BB6">
        <w:rPr>
          <w:rFonts w:ascii="游ゴシック" w:eastAsia="游ゴシック" w:hAnsi="游ゴシック" w:hint="eastAsia"/>
        </w:rPr>
        <w:t>さんのお祝会をしました。ケーキが食べたいとのことで、今回はホームのオーブンを使用して手作りケーキを焼いて誕生日をみんなでお祝いしました。自分の顔より大きいケーキに大変喜ばれ、皆さ</w:t>
      </w:r>
      <w:r w:rsidRPr="00584BB6">
        <w:rPr>
          <w:rFonts w:ascii="游ゴシック" w:eastAsia="游ゴシック" w:hAnsi="游ゴシック" w:hint="eastAsia"/>
        </w:rPr>
        <w:lastRenderedPageBreak/>
        <w:t>んでトッピングをし、世界でひとつの味わいあるケーキを美味しくいただきました。ご本人より「大成功、大成功、ありがとう」と当日不在だった半澤に嬉しそうに報告してくださいました。</w:t>
      </w:r>
    </w:p>
    <w:p w14:paraId="06CFC95B" w14:textId="4D0DDFB9"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rPr>
        <w:t xml:space="preserve"> </w:t>
      </w:r>
      <w:r w:rsidRPr="00584BB6">
        <w:rPr>
          <w:rFonts w:ascii="游ゴシック" w:eastAsia="游ゴシック" w:hAnsi="游ゴシック" w:hint="eastAsia"/>
        </w:rPr>
        <w:t>■グループホームはごうの杜：大﨑美智子さん</w:t>
      </w:r>
    </w:p>
    <w:p w14:paraId="6C6C5E8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桜の開花予測のニュースを拝見し「今年は何処に花見に行くんですか～」と、お花見を楽しみにされているＯさん。その会話を聴いて、「お弁当持って花見に行きたいね～」と、笑顔で話されるＭさん。来月の花見外出が楽しみです。</w:t>
      </w:r>
    </w:p>
    <w:p w14:paraId="14736345"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■デイサービスみやぎの杜：髙橋美也子さん</w:t>
      </w:r>
    </w:p>
    <w:p w14:paraId="29B41C3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・14日に鍋イベント第二弾を実施しました。　前回が好評でしたので、開催後にレクリエーションの時間を使って皆さんに今度はどんなことをしたいか、を聞いてみたところ、今度はきりたんぽ鍋が食べたいとのお声が上がったので開催しました。　入浴サービスを止めないでイベントも開催、だと文字通りのてんやわんやでしたが、皆さんの美味しい！のお顔を見ると、頑張って良かったね、と職員同士喜びを共有できています。時間に追われながらの毎日ですが、利用者さんのために奔走してくれる職員に感謝しています。</w:t>
      </w:r>
    </w:p>
    <w:p w14:paraId="7DAB552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■介護老人保健施設さくらの杜：佐藤恵美子さん</w:t>
      </w:r>
    </w:p>
    <w:p w14:paraId="30EDA31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面会に来てくださったご家族様は「やっぱり顔が見られるっていいね」とご家族そろって面会に来られ楽しい時間を過ごされていました。利用者さんから「も娘に連絡して面会に来るよに言って」と、とても楽しみにされています。外出も多くなりご自宅へ外出される方も増えました。</w:t>
      </w:r>
    </w:p>
    <w:p w14:paraId="2796639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■ゆかりの杜：佐藤理恵さん</w:t>
      </w:r>
    </w:p>
    <w:p w14:paraId="4F76DD6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ホワイトデーのイベントで、皆さんに食べたいのもをお伺いし「栗羊羹と酢の物」をおやつに作りました。甘いものと少し塩味のあるサッパリするものをと午前中から仕込んで作りました。栗羊羹はお店に出ているものと引けを取らない出来栄えで、酢の物は女性の皆さんに「味付けは何がいいですか？」とお願いしました。どちらも「食べやすい！いいね。毎回食べたい！」と大好評でした。</w:t>
      </w:r>
    </w:p>
    <w:p w14:paraId="1E18EB4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■デイサービス悠々：梅村卓也さん</w:t>
      </w:r>
    </w:p>
    <w:p w14:paraId="3D06A60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・3月１３～１４日（ホワイトデークッキー作り）皆さん思うように色んな味付けをし作り召し上がっておりました。やはり手作りのクッキーは美味しいと言っておりました。）</w:t>
      </w:r>
    </w:p>
    <w:p w14:paraId="431B82CD"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3月１５日（動物愛護センターへ　天気も良くお出かけしたいとの事で久しぶりに動物愛護センターへ。その後外でおやつを食べ、自然を満喫しておりました。）</w:t>
      </w:r>
    </w:p>
    <w:p w14:paraId="1175D7C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3月１６日（公民館へ本を借りに）近隣の公民館まで本を借りにいき、自分が見たい本を選んでおりました。</w:t>
      </w:r>
    </w:p>
    <w:p w14:paraId="70E3B6F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■さくらグループホーム：及川玲奈さん</w:t>
      </w:r>
    </w:p>
    <w:p w14:paraId="6AEE50F5"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面会時の抗原検査など緩和になり、ご家族の面会が多くなりました。また外食や外出の希望も多く、対策をしっかりとしながら、ご家族へも注意して頂きながら面会や外出の機会を持っていきたいと思います。</w:t>
      </w:r>
    </w:p>
    <w:p w14:paraId="53A4A85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■ケアホームさくらの杜：志賀千春さん</w:t>
      </w:r>
    </w:p>
    <w:p w14:paraId="6EDAC348" w14:textId="39AC3338"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・16日、暖かい日でしたので、皆さんで草取りをし、ジャガイモの苗を植えました。久しぶりに土を触る</w:t>
      </w:r>
      <w:r w:rsidR="00837FFE">
        <w:rPr>
          <w:rFonts w:ascii="游ゴシック" w:eastAsia="游ゴシック" w:hAnsi="游ゴシック" w:hint="eastAsia"/>
        </w:rPr>
        <w:t>K</w:t>
      </w:r>
      <w:r w:rsidRPr="00584BB6">
        <w:rPr>
          <w:rFonts w:ascii="游ゴシック" w:eastAsia="游ゴシック" w:hAnsi="游ゴシック" w:hint="eastAsia"/>
        </w:rPr>
        <w:t>さんは、長年畑を作られており、草を丁寧に取り、植えてくださいました。今後も植えたいものをお聞きしながら、畑や花壇を綺麗にしていきたいと思います。</w:t>
      </w:r>
    </w:p>
    <w:p w14:paraId="59828B6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■ケアハウスいちいの風：亀澤加代さん</w:t>
      </w:r>
    </w:p>
    <w:p w14:paraId="002ADE2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15日「いちご狩りに行きたい」とご要望があり出掛けましたが、その日は入場の制限があり入ることはできませんでした。いちごを購入し、県民の森方面をドライブして帰ってきました。再度、行きたいと思います。</w:t>
      </w:r>
    </w:p>
    <w:p w14:paraId="0798B7E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・遠方からご家族さんの面会があったり、久しぶりにお墓参りに行かれたりと、みんなさん思い思いに過ごされています。</w:t>
      </w:r>
    </w:p>
    <w:p w14:paraId="08D34AC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・ご家族さんの面会も増え、何となく賑やかになってきたと感じます。</w:t>
      </w:r>
    </w:p>
    <w:p w14:paraId="2CE83E7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■グループホームゆづるの杜：高澤智子</w:t>
      </w:r>
    </w:p>
    <w:p w14:paraId="64B18D8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・面会の制限がなくなり、ご家族の面会が増えました。ご家族と対面でゆっくり面会されるととてもうれしそ</w:t>
      </w:r>
      <w:r w:rsidRPr="00584BB6">
        <w:rPr>
          <w:rFonts w:ascii="游ゴシック" w:eastAsia="游ゴシック" w:hAnsi="游ゴシック" w:hint="eastAsia"/>
        </w:rPr>
        <w:lastRenderedPageBreak/>
        <w:t>うな表情をされる方や穏やかな表情をされる方などそれぞれですが、あらためて家族との関わりの大切さを感じています。</w:t>
      </w:r>
    </w:p>
    <w:p w14:paraId="0A8EC09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■グループホームゆかりの杜：加藤知佐さん</w:t>
      </w:r>
    </w:p>
    <w:p w14:paraId="217E5CAF"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お天気良く暖かかった先日、受診に行かれたＨさん。病院に向かうため車の助手席に乗られるとパッチリと開眼され空をじっと見つめられており、外の空気を感じられているご様子でした。Ｈさんはお話する事が難しい方ですが、その時の表情はキラキラと輝いて見えました。もっと暖かくなったら、たくさんお散歩に行きたいと思います。　小原奈津</w:t>
      </w:r>
    </w:p>
    <w:p w14:paraId="07B66F8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■さくらデイサービスセンター：三邊純さん</w:t>
      </w:r>
    </w:p>
    <w:p w14:paraId="7CE1729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１６日にドライブ企画で角田市、山元町の道の駅に行きました。今回の企画は１月の新年会のくじ引きでドライブ券が当たったご利用者３名の当選企画です。残念ながら１名のご利用者は体調を崩されてしまい２名のご利用者と３名の職員で向かいました。当日は快晴で気温も春の陽気となりました。道の駅での昼食も楽しまれ参加したご利用者、職員共に良い気分転換になった企画となりました。</w:t>
      </w:r>
    </w:p>
    <w:p w14:paraId="6FF6284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■さくらの杜こども園：我妻亜紀さん</w:t>
      </w:r>
    </w:p>
    <w:p w14:paraId="51741DC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子供達は「はらぺこあおむし」のお話が大好きなので、自分で色を塗った大きなキャベツに、頑張って筆で塗った青虫が出てくる製作も行いました。園児の写真も貼った可愛いちょうちょも作り、とてもかわいらしい製作が出来ました。集中して行う姿がとてもかわいいです。</w:t>
      </w:r>
    </w:p>
    <w:p w14:paraId="6EA67FF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砂場で砂山を作ると子供達はそれに、よいしょ、よいしょ！と登って降りて、を繰り返して楽しんでいます。小さいお山ですが子供達にとってはなかなか険しい坂の様子です。滑り台のように滑って遊んだりする姿も見られます。小さいながらに自分で楽しい遊び方を考えている姿に、たくましさを感じながら見守っています。</w:t>
      </w:r>
    </w:p>
    <w:p w14:paraId="2B5CD813" w14:textId="0487A3BD" w:rsidR="00584BB6" w:rsidRDefault="00584BB6" w:rsidP="00584BB6">
      <w:pPr>
        <w:jc w:val="left"/>
        <w:rPr>
          <w:rFonts w:ascii="游ゴシック" w:eastAsia="游ゴシック" w:hAnsi="游ゴシック"/>
        </w:rPr>
      </w:pPr>
      <w:r w:rsidRPr="00584BB6">
        <w:rPr>
          <w:rFonts w:ascii="游ゴシック" w:eastAsia="游ゴシック" w:hAnsi="游ゴシック" w:hint="eastAsia"/>
        </w:rPr>
        <w:t>最近暖かいので、シャボン玉を外で行う機会が増えています。まだ子供達は自分では吹けないので職員が吹いていますが、とてもかわいらしい表情でシャボン玉を追いかけて大喜びしてくれています。自然でとても良い写真もたくさん撮れました。</w:t>
      </w:r>
    </w:p>
    <w:p w14:paraId="367075B0" w14:textId="77777777" w:rsidR="00584BB6" w:rsidRPr="00584BB6" w:rsidRDefault="00584BB6" w:rsidP="00584BB6">
      <w:pPr>
        <w:jc w:val="left"/>
        <w:rPr>
          <w:rFonts w:ascii="游ゴシック" w:eastAsia="游ゴシック" w:hAnsi="游ゴシック" w:hint="eastAsia"/>
          <w:b/>
          <w:bCs/>
          <w:sz w:val="22"/>
        </w:rPr>
      </w:pPr>
      <w:r w:rsidRPr="00584BB6">
        <w:rPr>
          <w:rFonts w:ascii="游ゴシック" w:eastAsia="游ゴシック" w:hAnsi="游ゴシック" w:hint="eastAsia"/>
          <w:b/>
          <w:bCs/>
          <w:sz w:val="22"/>
        </w:rPr>
        <w:t>【３月２０日～３月２６日】</w:t>
      </w:r>
    </w:p>
    <w:p w14:paraId="135FB6F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■グループホームはるかの杜：後藤浩樹さん</w:t>
      </w:r>
    </w:p>
    <w:p w14:paraId="59FAAA32" w14:textId="6D405645"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w:t>
      </w:r>
      <w:r w:rsidR="00837FFE">
        <w:rPr>
          <w:rFonts w:ascii="游ゴシック" w:eastAsia="游ゴシック" w:hAnsi="游ゴシック" w:hint="eastAsia"/>
        </w:rPr>
        <w:t>Y</w:t>
      </w:r>
      <w:r w:rsidRPr="00584BB6">
        <w:rPr>
          <w:rFonts w:ascii="游ゴシック" w:eastAsia="游ゴシック" w:hAnsi="游ゴシック" w:hint="eastAsia"/>
        </w:rPr>
        <w:t>さん：3/17(木)より、呼吸苦見られ看取りが近くなって参りました。姪っ子さん夜間面会に来られ、桜の木を持参され、翌朝</w:t>
      </w:r>
      <w:r w:rsidR="00837FFE">
        <w:rPr>
          <w:rFonts w:ascii="游ゴシック" w:eastAsia="游ゴシック" w:hAnsi="游ゴシック" w:hint="eastAsia"/>
        </w:rPr>
        <w:t>Y</w:t>
      </w:r>
      <w:r w:rsidRPr="00584BB6">
        <w:rPr>
          <w:rFonts w:ascii="游ゴシック" w:eastAsia="游ゴシック" w:hAnsi="游ゴシック" w:hint="eastAsia"/>
        </w:rPr>
        <w:t>さんが見ておられました。3/25(土)も面会に来てください、22時頃帰ら、0時頃息を引き取られました。9時鎌田先生診えられ、死亡確認となっております。お子さんがいない</w:t>
      </w:r>
      <w:r w:rsidR="00837FFE">
        <w:rPr>
          <w:rFonts w:ascii="游ゴシック" w:eastAsia="游ゴシック" w:hAnsi="游ゴシック" w:hint="eastAsia"/>
        </w:rPr>
        <w:t>Y</w:t>
      </w:r>
      <w:r w:rsidRPr="00584BB6">
        <w:rPr>
          <w:rFonts w:ascii="游ゴシック" w:eastAsia="游ゴシック" w:hAnsi="游ゴシック" w:hint="eastAsia"/>
        </w:rPr>
        <w:t>さん、姪っ子さんや遠方から甥っ子さんが面会に来られました。2月に姪っ子さんにお会いした際は「桜見られると良いですね」の想いから、桜の木を買って来られたと思います。窓の近くに桜を置き鑑賞されている</w:t>
      </w:r>
      <w:r w:rsidR="00837FFE">
        <w:rPr>
          <w:rFonts w:ascii="游ゴシック" w:eastAsia="游ゴシック" w:hAnsi="游ゴシック" w:hint="eastAsia"/>
        </w:rPr>
        <w:t>Y</w:t>
      </w:r>
      <w:r w:rsidRPr="00584BB6">
        <w:rPr>
          <w:rFonts w:ascii="游ゴシック" w:eastAsia="游ゴシック" w:hAnsi="游ゴシック" w:hint="eastAsia"/>
        </w:rPr>
        <w:t>さんが印象的でした。また、優しく声をかける職員、今何か出来るか皆が考えておりました。枕元でお話しする職員・プロジェクターを使用しての天井に写しての映画鑑賞・写真を大きい画面でとパソコンで加工している職員・造花を使用した入浴を行う職員など、「今出来ること」を大切に関わっておりました。</w:t>
      </w:r>
      <w:r w:rsidR="00837FFE">
        <w:rPr>
          <w:rFonts w:ascii="游ゴシック" w:eastAsia="游ゴシック" w:hAnsi="游ゴシック" w:hint="eastAsia"/>
        </w:rPr>
        <w:t>Y</w:t>
      </w:r>
      <w:r w:rsidRPr="00584BB6">
        <w:rPr>
          <w:rFonts w:ascii="游ゴシック" w:eastAsia="游ゴシック" w:hAnsi="游ゴシック" w:hint="eastAsia"/>
        </w:rPr>
        <w:t>さん本当にお疲れ様でした。</w:t>
      </w:r>
    </w:p>
    <w:p w14:paraId="04D7A74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■グループホームかなでの杜：佐藤政博さん</w:t>
      </w:r>
    </w:p>
    <w:p w14:paraId="6037F93F"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Tさん、暖かくなってきたので自宅の凍結予防装置の電源を解除したいとのご要望があり、要件終了後はヤマザワでお菓子、酒、白髪染めなど、ひいひい言いながら一気に欲しいものを購入され戻りました。コロナ流行期は職員が欲しいものを買い出しに行くことが多かったですが、それにより身体を動かす機会自体も奪われていたように感じます。転倒事故も今年に入り多く発生しており、「に」と「と」の違いを今一度再確認しながら、日常生活における体力の維持向上に努めていきたいと思います。</w:t>
      </w:r>
    </w:p>
    <w:p w14:paraId="5E61DA8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■介護老人保健施設さくらの杜通所リハビリテーション：大嶋貴子さん</w:t>
      </w:r>
    </w:p>
    <w:p w14:paraId="6B099C0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・ナラティブRBAの主人公となったご利用者に提出したパワーポイントをご覧いただきました。「なんだか照</w:t>
      </w:r>
      <w:r w:rsidRPr="00584BB6">
        <w:rPr>
          <w:rFonts w:ascii="游ゴシック" w:eastAsia="游ゴシック" w:hAnsi="游ゴシック" w:hint="eastAsia"/>
        </w:rPr>
        <w:lastRenderedPageBreak/>
        <w:t>れるわね～」と仰いつつ、新しい目標もでき気持ちを新たにされたご様子でした。</w:t>
      </w:r>
    </w:p>
    <w:p w14:paraId="6AB28AD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■グループホームゆめみの杜：佐藤葉子さん</w:t>
      </w:r>
    </w:p>
    <w:p w14:paraId="5E85F24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・今週は２つビッグイベントがありました。</w:t>
      </w:r>
    </w:p>
    <w:p w14:paraId="53ABD419" w14:textId="31664011"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・一つは入居している</w:t>
      </w:r>
      <w:r w:rsidR="00837FFE">
        <w:rPr>
          <w:rFonts w:ascii="游ゴシック" w:eastAsia="游ゴシック" w:hAnsi="游ゴシック" w:hint="eastAsia"/>
        </w:rPr>
        <w:t>A</w:t>
      </w:r>
      <w:r w:rsidRPr="00584BB6">
        <w:rPr>
          <w:rFonts w:ascii="游ゴシック" w:eastAsia="游ゴシック" w:hAnsi="游ゴシック" w:hint="eastAsia"/>
        </w:rPr>
        <w:t>さんの記念すべき百歳の誕生日です。他の入居者様からも盛大にお祝いをされ、照れる</w:t>
      </w:r>
      <w:r w:rsidR="00837FFE">
        <w:rPr>
          <w:rFonts w:ascii="游ゴシック" w:eastAsia="游ゴシック" w:hAnsi="游ゴシック" w:hint="eastAsia"/>
        </w:rPr>
        <w:t>A</w:t>
      </w:r>
      <w:r w:rsidRPr="00584BB6">
        <w:rPr>
          <w:rFonts w:ascii="游ゴシック" w:eastAsia="游ゴシック" w:hAnsi="游ゴシック" w:hint="eastAsia"/>
        </w:rPr>
        <w:t>さん。息子様、娘様、姪子さん、そして94歳の実の妹様も駆けつけてくださいました。まだまだお元気な</w:t>
      </w:r>
      <w:r w:rsidR="00837FFE">
        <w:rPr>
          <w:rFonts w:ascii="游ゴシック" w:eastAsia="游ゴシック" w:hAnsi="游ゴシック" w:hint="eastAsia"/>
        </w:rPr>
        <w:t>K</w:t>
      </w:r>
      <w:r w:rsidRPr="00584BB6">
        <w:rPr>
          <w:rFonts w:ascii="游ゴシック" w:eastAsia="游ゴシック" w:hAnsi="游ゴシック" w:hint="eastAsia"/>
        </w:rPr>
        <w:t>さんです。</w:t>
      </w:r>
    </w:p>
    <w:p w14:paraId="01F4A22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二つ目は、以前アルバイトで来てくれていた学生さんが卒業式を迎え、わざわざ足を運んでくださいました。艶やかな袴姿にみなさん大歓声と拍手。見とれていました。今後多方面で活躍されることと思います。</w:t>
      </w:r>
    </w:p>
    <w:p w14:paraId="20FE125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■ケアホームさくらの杜：志賀千春さん</w:t>
      </w:r>
    </w:p>
    <w:p w14:paraId="4E12F285" w14:textId="779E7C08"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・20日、</w:t>
      </w:r>
      <w:r w:rsidR="00837FFE">
        <w:rPr>
          <w:rFonts w:ascii="游ゴシック" w:eastAsia="游ゴシック" w:hAnsi="游ゴシック" w:hint="eastAsia"/>
        </w:rPr>
        <w:t>W</w:t>
      </w:r>
      <w:r w:rsidRPr="00584BB6">
        <w:rPr>
          <w:rFonts w:ascii="游ゴシック" w:eastAsia="游ゴシック" w:hAnsi="游ゴシック" w:hint="eastAsia"/>
        </w:rPr>
        <w:t>さんのお誕生日に近くの産直市場へお出かけし、お買い物と昼食を食べに外出しました。久しぶりのお買い物で、いろいろ見ながら好きな物を買われました。一條ご夫婦は、2人とも刺身御膳を頼まれ、仲睦まじく食事をされていました。</w:t>
      </w:r>
      <w:r w:rsidR="00837FFE">
        <w:rPr>
          <w:rFonts w:ascii="游ゴシック" w:eastAsia="游ゴシック" w:hAnsi="游ゴシック" w:hint="eastAsia"/>
        </w:rPr>
        <w:t>W</w:t>
      </w:r>
      <w:r w:rsidRPr="00584BB6">
        <w:rPr>
          <w:rFonts w:ascii="游ゴシック" w:eastAsia="游ゴシック" w:hAnsi="游ゴシック" w:hint="eastAsia"/>
        </w:rPr>
        <w:t>さんも、大好きなチャーシュー麺を食べられ、大満足の外出でした。</w:t>
      </w:r>
    </w:p>
    <w:p w14:paraId="47EEB16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■さくらグループホーム：及川玲奈さん</w:t>
      </w:r>
    </w:p>
    <w:p w14:paraId="2B18BB7F"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・今週は遅くなったひな祭り会とスタッフが自宅から持ってきた桜を生ける、春を感じる時間が多い日でした。暖かくもなり皆さんの服装も幾分か薄着でした。</w:t>
      </w:r>
    </w:p>
    <w:p w14:paraId="6EDDD35F"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■デイサービスみやぎの杜：髙橋美也子さん</w:t>
      </w:r>
    </w:p>
    <w:p w14:paraId="4F02D45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・花見のロケハンを兼ねてドライブに行きました。　今年は桜の開花が例年よりも早いようなので、タイミングを見計らってお出掛けしたいと企画中です。</w:t>
      </w:r>
    </w:p>
    <w:p w14:paraId="3A996FD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ボランティアでお世話になっていた清月記さんから桜の木を購入し、デイに飾っています。先月はひな祭りイベントに合わせて桃の木を購入しました。季節ごとにイベントをしっかり丁寧に行うと、一年はあっという間じゃないんだよと以前TVで話していたのを聞き、確かにそうだなぁと思い、日本らしい四季を感じながらお年寄りと過ごす時間を大切にしていきたいと思います。</w:t>
      </w:r>
    </w:p>
    <w:p w14:paraId="2B6366B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お写真は桜の花の香を楽しんでいたｋさん。目が不自由で今はあまり見えないのですが、いい香りです。とにっこり笑顔。ちなみに加藤さんも私もどんなにクンクンしてもまったく『匂いしないーー！！』だったのですが・・・。</w:t>
      </w:r>
    </w:p>
    <w:p w14:paraId="1F68406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視覚にたよりっきりの私たちには感じられないものだなぁと思いました。</w:t>
      </w:r>
    </w:p>
    <w:p w14:paraId="7303445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そして、以前お花屋さんにお勤めしていたOさん。お花が大好きなSさん。花が好きなことが共通してなんとなく『お友達の輪』が出来、購入した桜を何も言わなくても切って飾ってくれて、枝が硬くてきれないからとそっち押さえてて、と協力しあっていました。きっとデイに来なかったら出会わなかったお二人ですが、こうやって自然と交流できる輪が出来て、なんだか私も幸せです。</w:t>
      </w:r>
    </w:p>
    <w:p w14:paraId="3E913B70"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■介護老人保健施設さくらの杜：佐藤恵美子さん</w:t>
      </w:r>
    </w:p>
    <w:p w14:paraId="64A20191"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中庭のさくらが咲き始めました。毎年早く咲きますが利用者さんも「今年は早いな」と眺められています。さくらの木に巣を作っている鳩がいます。卵をずっと温めていましたがついに雛が顔を出しました。ずっと温かく見守っていた利用者さんも生まれたひなを職員と一緒に見に行き「頑張れよ」と応援されています。</w:t>
      </w:r>
    </w:p>
    <w:p w14:paraId="3622F54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■ケアハウスいちいの風：亀澤加代さん</w:t>
      </w:r>
    </w:p>
    <w:p w14:paraId="7627E02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・ご家族さんの面会、ご家族さんとの外出、これまでの日常が少しづつ戻ってきたように思います。ご利用者さんの表情も自然と綻びます。</w:t>
      </w:r>
    </w:p>
    <w:p w14:paraId="72CF500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・ご家族さんもご一緒のカンファレンス,を今月から再開する予定です。</w:t>
      </w:r>
    </w:p>
    <w:p w14:paraId="163EBD65"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■特別養護老人ホームふたばの杜：渡邊麻衣子さん</w:t>
      </w:r>
    </w:p>
    <w:p w14:paraId="7FF487DB"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WBCで盛り上がった週でした。決勝戦の日にはテレビの前に利用者さん皆で声援を送りました。試合終了後には元々野球好きな方は歓喜し、そうでもない方はスタッフの笑顔につられ笑顔になっておりました。</w:t>
      </w:r>
    </w:p>
    <w:p w14:paraId="2C5866B4" w14:textId="1B4231C3"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rPr>
        <w:t xml:space="preserve"> </w:t>
      </w:r>
      <w:r w:rsidRPr="00584BB6">
        <w:rPr>
          <w:rFonts w:ascii="游ゴシック" w:eastAsia="游ゴシック" w:hAnsi="游ゴシック" w:hint="eastAsia"/>
        </w:rPr>
        <w:t>■介護老人保健施設希望の杜：冨沢直人さん</w:t>
      </w:r>
    </w:p>
    <w:p w14:paraId="5668D88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lastRenderedPageBreak/>
        <w:t>・先週はコロナの感染状況も落ち着いてきたことから、久しぶりに皆さんで外食に行きました。ご利用者さんの希望でまるまつへ行き、「私は絶対寿司が食べたい」、「私は前から茶碗蒸しが食べたかったんだ」とそれぞれ好きなメニューを注文されておりました。食後にはデザートも食べて、皆さん大満足のご様子でした。</w:t>
      </w:r>
    </w:p>
    <w:p w14:paraId="0F47F51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■介護老人保健施設いずみの杜：斉藤慎一さん</w:t>
      </w:r>
    </w:p>
    <w:p w14:paraId="5692F7E1" w14:textId="41297630"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w:t>
      </w:r>
      <w:r w:rsidR="00837FFE">
        <w:rPr>
          <w:rFonts w:ascii="游ゴシック" w:eastAsia="游ゴシック" w:hAnsi="游ゴシック" w:hint="eastAsia"/>
        </w:rPr>
        <w:t>K</w:t>
      </w:r>
      <w:r w:rsidRPr="00584BB6">
        <w:rPr>
          <w:rFonts w:ascii="游ゴシック" w:eastAsia="游ゴシック" w:hAnsi="游ゴシック" w:hint="eastAsia"/>
        </w:rPr>
        <w:t>さんのご家族が面会に来られました。久々にお孫さんや娘さんとの再会とあってか、</w:t>
      </w:r>
      <w:r w:rsidR="00837FFE">
        <w:rPr>
          <w:rFonts w:ascii="游ゴシック" w:eastAsia="游ゴシック" w:hAnsi="游ゴシック" w:hint="eastAsia"/>
        </w:rPr>
        <w:t>K</w:t>
      </w:r>
      <w:r w:rsidRPr="00584BB6">
        <w:rPr>
          <w:rFonts w:ascii="游ゴシック" w:eastAsia="游ゴシック" w:hAnsi="游ゴシック" w:hint="eastAsia"/>
        </w:rPr>
        <w:t>さんの満面の笑みがたくさん見られました。</w:t>
      </w:r>
    </w:p>
    <w:p w14:paraId="2A915610" w14:textId="42AF61D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w:t>
      </w:r>
      <w:r w:rsidR="00837FFE">
        <w:rPr>
          <w:rFonts w:ascii="游ゴシック" w:eastAsia="游ゴシック" w:hAnsi="游ゴシック" w:hint="eastAsia"/>
        </w:rPr>
        <w:t>H</w:t>
      </w:r>
      <w:r w:rsidRPr="00584BB6">
        <w:rPr>
          <w:rFonts w:ascii="游ゴシック" w:eastAsia="游ゴシック" w:hAnsi="游ゴシック" w:hint="eastAsia"/>
        </w:rPr>
        <w:t>さんが先日誕生日を迎え、旦那様がバラの花束を持ってお祝いに来て下さりました。本人は照れながらもとても嬉しかったようで「お父さんありがとうね、大好きだよ」と仲睦まじく素敵な誕生日を過ごされてました。</w:t>
      </w:r>
    </w:p>
    <w:p w14:paraId="1550E51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■グループホームかぐらの杜：半澤克也さん</w:t>
      </w:r>
    </w:p>
    <w:p w14:paraId="5B71812A" w14:textId="5FC31F36"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w:t>
      </w:r>
      <w:r w:rsidR="00837FFE">
        <w:rPr>
          <w:rFonts w:ascii="游ゴシック" w:eastAsia="游ゴシック" w:hAnsi="游ゴシック" w:hint="eastAsia"/>
        </w:rPr>
        <w:t>H</w:t>
      </w:r>
      <w:r w:rsidRPr="00584BB6">
        <w:rPr>
          <w:rFonts w:ascii="游ゴシック" w:eastAsia="游ゴシック" w:hAnsi="游ゴシック" w:hint="eastAsia"/>
        </w:rPr>
        <w:t>さんの創作活動として、絵を描いてホーム内で個展を開きましょうとのことで、作品づくりが進んでいます。ホーム内廊下やトイレの壁に３作品完成し額に入れ展示しています。ご本人からも何度もありがとう、嬉しいと話しがきかれています。</w:t>
      </w:r>
    </w:p>
    <w:p w14:paraId="223FAF5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■グループホームゆかりの杜：小原奈津さん</w:t>
      </w:r>
    </w:p>
    <w:p w14:paraId="0036585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ホールのソファーか椅子にて読書をされる事が日課のＮ様。「今日は天気がすごい良いね。少し外の空気が吸いたい」とお話あり、職員と一緒にベランダにて洗濯干しを手伝って下さり「こんな気持ちが良い日は外で本を読むのもいいわね」と話され、椅子を置いてゆっくりと本を読みますか？と尋ねると「気持ち良くて寝てしまうかも。でもまだちょっと肌寒いわね。もっと暖かくなったらそうしてみたいわ」と話されていました。来月には、Ｎ様がゆっくりと読書をされる場所が増えるかもしれません。</w:t>
      </w:r>
    </w:p>
    <w:p w14:paraId="3FE7391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■グループホーム「けやき」：渡邉江利子さん</w:t>
      </w:r>
    </w:p>
    <w:p w14:paraId="24856E57"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先日Sさんの誕生日会を行いました。何を食べたいか伺うも「なんでもいいから。気遣わないで」と遠慮されておられた為、オードブルとデザートと作り、好きなものを好きなだけ食べてもらう方式にしました。とっても喜ばれておられ「どうもありがとね。おいしかった」と喜ばれておりました。</w:t>
      </w:r>
    </w:p>
    <w:p w14:paraId="0679AF2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■グループホームはごうの杜：大﨑美智子さん</w:t>
      </w:r>
    </w:p>
    <w:p w14:paraId="0541A239"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はごうの玄関先の花壇のお花がきれいに咲き並んでいる様子をみて、「あら～。こんなに咲いて～。春になったんだっけ？」と満面の笑みでお花たちに話しかけていたMさん。なんと温かい眼差しなんだうかと、愛でる様子に心が温かくなりました。</w:t>
      </w:r>
    </w:p>
    <w:p w14:paraId="41F90E84"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■グループホームみやぎの杜：鈴木篤史さん</w:t>
      </w:r>
    </w:p>
    <w:p w14:paraId="0AAEC56F" w14:textId="2FC7074F"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・２１日につばめユニット入居者の</w:t>
      </w:r>
      <w:r w:rsidR="00837FFE">
        <w:rPr>
          <w:rFonts w:ascii="游ゴシック" w:eastAsia="游ゴシック" w:hAnsi="游ゴシック" w:hint="eastAsia"/>
        </w:rPr>
        <w:t>M</w:t>
      </w:r>
      <w:r w:rsidRPr="00584BB6">
        <w:rPr>
          <w:rFonts w:ascii="游ゴシック" w:eastAsia="游ゴシック" w:hAnsi="游ゴシック" w:hint="eastAsia"/>
        </w:rPr>
        <w:t>さんの次男さんが結婚式を挙げるとのことで、スタッフ同行のもと参加されてきました。ご本人には午前中から礼服を着て頂き、白いネクタイをビシッときめて、カッコよく正装されていました。結婚式場までは長男さんが迎えに来られ、現地に着くと、親族の方々に温かく迎えて頂きました。挙式、披露宴と全て参加され、最後は息子さんから温かい感謝の言葉を頂き、ご本人もとても感動されていました。とても楽しい披露宴で終わりました。</w:t>
      </w:r>
      <w:r w:rsidR="00837FFE">
        <w:rPr>
          <w:rFonts w:ascii="游ゴシック" w:eastAsia="游ゴシック" w:hAnsi="游ゴシック" w:hint="eastAsia"/>
        </w:rPr>
        <w:t>M</w:t>
      </w:r>
      <w:r w:rsidRPr="00584BB6">
        <w:rPr>
          <w:rFonts w:ascii="游ゴシック" w:eastAsia="游ゴシック" w:hAnsi="游ゴシック" w:hint="eastAsia"/>
        </w:rPr>
        <w:t>さんも久しぶりのご家族との時間をとても喜んでいらっしゃいました。後日奥様からありがたい感謝のお電話がありました。</w:t>
      </w:r>
    </w:p>
    <w:p w14:paraId="63BF6F8B" w14:textId="383B9AB2"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・かもめユニットの</w:t>
      </w:r>
      <w:r w:rsidR="00837FFE">
        <w:rPr>
          <w:rFonts w:ascii="游ゴシック" w:eastAsia="游ゴシック" w:hAnsi="游ゴシック" w:hint="eastAsia"/>
        </w:rPr>
        <w:t>H</w:t>
      </w:r>
      <w:r w:rsidRPr="00584BB6">
        <w:rPr>
          <w:rFonts w:ascii="游ゴシック" w:eastAsia="游ゴシック" w:hAnsi="游ゴシック" w:hint="eastAsia"/>
        </w:rPr>
        <w:t>さんは大好きな野球（WBC）中継を連日一生懸命見ながら、侍ジャパンを応援されていました。日本が優勝した日は感極まって、大きな声で感動されていました。</w:t>
      </w:r>
    </w:p>
    <w:p w14:paraId="6E092ACC"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■ゆかりの杜：佐藤理恵さん</w:t>
      </w:r>
    </w:p>
    <w:p w14:paraId="70BBD762"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今週は天気の良い日は最期の梅の花を見にドライブに出掛け、室内では皆さんでWBCの応援をしました。準決勝のドラマティックな勝利！決勝はテレビを囲んで、おやつを食べながら日本を応援しました。大谷選手がストライクを取り日本の優勝が決まると「やったー！すごいね！」と歓声があがり、一つの事に皆さんで一喜一憂した時間を過ごしました。</w:t>
      </w:r>
    </w:p>
    <w:p w14:paraId="7142AD6E"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■デイサービス悠々：梅村卓也さん</w:t>
      </w:r>
    </w:p>
    <w:p w14:paraId="26044548"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lastRenderedPageBreak/>
        <w:t>・3月21日お彼岸の為皆さんで牡丹餅作りをし、召し上がっておりました。昔和菓子職人の方が皆さんに作り方を教えてくれました。</w:t>
      </w:r>
    </w:p>
    <w:p w14:paraId="0CE2996D"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・3月23日仙台農業園芸センターへ梅の花を見に行かれとても綺麗だねとの感想。梅の花の匂いを嗅いだりし春の季節を先取りしておりました。やはり春になると季節の花が咲き、気持ちが良くなります。</w:t>
      </w:r>
    </w:p>
    <w:p w14:paraId="6C249BE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■さくらデイサービスセンター：三邊純さん</w:t>
      </w:r>
    </w:p>
    <w:p w14:paraId="537DB453"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２６日日曜日に料理好きなご利用者２名による料理作り企画を行いました。当日に何を作るかはご利用者2人で打ち合わせし、肉じゃが、糸こんにゃくの明太子和え、きのことずんだ和えを作られていました。職員２名補助に入らさせていただき、午前中１０時３０分頃から相談員室にて調理スタートしました。長年主婦をやられたお二人ですから段取り良く、昼食時間のお昼には全て完成されていました。調理前は「上手に出来るかしら」と不安なお二人でしたが、料理を作り終え味見をした職員の笑顔の顔を見てとても満足されていました。</w:t>
      </w:r>
    </w:p>
    <w:p w14:paraId="187BB20A"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ご利用者のお二人から「今後も定期的にやりたいね」と言われており、今後も定期的に企画していきたいと思います。</w:t>
      </w:r>
    </w:p>
    <w:p w14:paraId="5C69F3F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■デイサービスわかなの杜：鈴木樹江さん</w:t>
      </w:r>
    </w:p>
    <w:p w14:paraId="67C10566" w14:textId="77777777"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3/22（水）と3/24（金）の両日、午後の時間を使い秋保にあるアグリエの杜へ外出しています。昼食後に準備を行い、ドライブを兼ねて秋保までの道のりを景色を楽しみながら向かいました。途中、まだ桜の花は咲いておらず残念ではありましたが、途中途中で満開の梅の花をご覧になられ車内では「綺麗だね」と言った声が聞かれ和やかな雰囲気のなかで秋保まで向かいました。アグリエの杜に到着してからは、みなさんそれぞれに店内をご覧になられ、野菜や果物、お菓子等を購入され買い物を楽しまれた様子、帰りの車内では笑顔と喜びの感想が聞かれ、みなさんにとても喜んで頂けたようです。また企画したいと思います。</w:t>
      </w:r>
    </w:p>
    <w:p w14:paraId="61D8AE2D" w14:textId="652C4C80" w:rsidR="00584BB6" w:rsidRPr="00584BB6" w:rsidRDefault="00584BB6" w:rsidP="00584BB6">
      <w:pPr>
        <w:jc w:val="left"/>
        <w:rPr>
          <w:rFonts w:ascii="游ゴシック" w:eastAsia="游ゴシック" w:hAnsi="游ゴシック" w:hint="eastAsia"/>
        </w:rPr>
      </w:pPr>
      <w:r w:rsidRPr="00584BB6">
        <w:rPr>
          <w:rFonts w:ascii="游ゴシック" w:eastAsia="游ゴシック" w:hAnsi="游ゴシック" w:hint="eastAsia"/>
        </w:rPr>
        <w:t>■いずみの杜診療所：菅澤宏紀さん</w:t>
      </w:r>
    </w:p>
    <w:p w14:paraId="5D2C4AF9" w14:textId="509ECE43" w:rsidR="00584BB6" w:rsidRDefault="00584BB6" w:rsidP="00584BB6">
      <w:pPr>
        <w:jc w:val="left"/>
        <w:rPr>
          <w:rFonts w:ascii="游ゴシック" w:eastAsia="游ゴシック" w:hAnsi="游ゴシック"/>
        </w:rPr>
      </w:pPr>
      <w:r w:rsidRPr="00584BB6">
        <w:rPr>
          <w:rFonts w:ascii="游ゴシック" w:eastAsia="游ゴシック" w:hAnsi="游ゴシック" w:hint="eastAsia"/>
        </w:rPr>
        <w:t>・ご利用者の方から「一緒にラーメンを食べに行きたい。」との希望があり、職員の荒井さんが外食の企画を立てて実施してくれました。はじめは幸楽苑に行く予定でしたが、当日になり、「折角だからそばつるに行きたいな」とお話しがあり、急遽予定のお店を変更して鶴が丘の隠れた名店「そばつる」に行くことになりました。久しぶりの外食、馴染みのお店でのラーメンに参加されたご利用者さんもとても嬉しそうにされておりました。</w:t>
      </w:r>
    </w:p>
    <w:p w14:paraId="041B3293" w14:textId="77777777" w:rsidR="00584BB6" w:rsidRPr="00584BB6" w:rsidRDefault="00584BB6" w:rsidP="00584BB6">
      <w:pPr>
        <w:widowControl/>
        <w:jc w:val="left"/>
        <w:rPr>
          <w:rFonts w:ascii="游ゴシック" w:eastAsia="游ゴシック" w:hAnsi="游ゴシック" w:cs="Arial"/>
          <w:b/>
          <w:bCs/>
          <w:kern w:val="0"/>
          <w:sz w:val="22"/>
        </w:rPr>
      </w:pPr>
      <w:r w:rsidRPr="00584BB6">
        <w:rPr>
          <w:rFonts w:ascii="游ゴシック" w:eastAsia="游ゴシック" w:hAnsi="游ゴシック" w:cs="Arial" w:hint="eastAsia"/>
          <w:b/>
          <w:bCs/>
          <w:kern w:val="0"/>
          <w:sz w:val="22"/>
        </w:rPr>
        <w:t>【３月２７日～４月２日】</w:t>
      </w:r>
    </w:p>
    <w:p w14:paraId="226FE2B5"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■デイサービスわかなの杜：鈴木樹江さん</w:t>
      </w:r>
    </w:p>
    <w:p w14:paraId="39590129"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29(水）先週に引き続き、午後の時間を使い秋保にあるアグリエの杜へ外出しています。昼食後に準備を行い、ドライブを兼ねて秋保までの道のりを景色を楽しみながら向かいました。途中、少しずつ咲き始めた桜の花と満開の梅の花をご覧になられ車内では「綺麗だね」と言った声や「今年も桜の花を見ることができた。」等の聞かれ和やかな雰囲気のなかで秋保まで向かいました。アグリエの杜に到着してからは、みなさんそれぞれに先週の外出時と同様に</w:t>
      </w:r>
    </w:p>
    <w:p w14:paraId="268E5FB5"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店内をご覧になられ、野菜や果物、お菓子等を購入され買い物を楽しまれた様子、帰りの車内では笑顔と喜びの感想が聞かれ、みなさんにとても喜んで頂けたようです。</w:t>
      </w:r>
    </w:p>
    <w:p w14:paraId="272C4BB1"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■グループホーム「けやき」：渡邉江利子さん</w:t>
      </w:r>
    </w:p>
    <w:p w14:paraId="69608104"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・先日けやき玄関前に水仙がきれいに咲いていた為みんなで見に行きました。「きれいだね」と見られていましたが、少し肌寒かった為すぐにけやきに戻られています。</w:t>
      </w:r>
    </w:p>
    <w:p w14:paraId="2D78CC18"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■さくらグループホーム：及川玲奈さん</w:t>
      </w:r>
    </w:p>
    <w:p w14:paraId="0E3A85CB" w14:textId="4DA5766A"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lastRenderedPageBreak/>
        <w:t>・２９日</w:t>
      </w:r>
      <w:r w:rsidR="00837FFE">
        <w:rPr>
          <w:rFonts w:ascii="游ゴシック" w:eastAsia="游ゴシック" w:hAnsi="游ゴシック" w:cs="Arial" w:hint="eastAsia"/>
          <w:kern w:val="0"/>
          <w:szCs w:val="21"/>
        </w:rPr>
        <w:t>H</w:t>
      </w:r>
      <w:r w:rsidRPr="00584BB6">
        <w:rPr>
          <w:rFonts w:ascii="游ゴシック" w:eastAsia="游ゴシック" w:hAnsi="游ゴシック" w:cs="Arial" w:hint="eastAsia"/>
          <w:kern w:val="0"/>
          <w:szCs w:val="21"/>
        </w:rPr>
        <w:t>さんが希望されていた。白石の材木岩、寒ざらしそばを食べに出かけました。階段があり、両側から抱えて希望の蕎麦屋へ。自力で食べて天ぷらは間食。「よかったよ」と戻られてから話をされていました。奥様との世界旅行が夢ですが、まずは近場の行きたいところを行ってみる、９５歳の遠足始まりました。</w:t>
      </w:r>
    </w:p>
    <w:p w14:paraId="7E90A8F1"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■特別養護老人ホームふたばの杜：渡邊麻衣子さん</w:t>
      </w:r>
    </w:p>
    <w:p w14:paraId="0EAE14AC"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長年ふたばで働いてくださった看護の笹原さんが31日で退職されました。笹原さんはずっと民話をされており、最終日に皆さんで笹原さんの「仙台弁の民話」を聞きました。皆さんなじみがある言葉があるためか、熱心にきかれており、最後に記念撮影を行いました。笹原さんにはまたふたばで披露してくれることを心待ちにしています。</w:t>
      </w:r>
    </w:p>
    <w:p w14:paraId="27BB3F36"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■デイサービスみやぎの杜：髙橋美也子さん</w:t>
      </w:r>
    </w:p>
    <w:p w14:paraId="5574BC07"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28日(火)に佐藤顧問のご協力で、マグロ食べ放題イベント＆サトケンさんのお別れ会を実施しました。数日前から準備物の確認や当日は朝４時に市場に行って買い付けなどなど佐藤さんには色々とお世話になり、おかげでイベントは大成功でした。　目の前でお寿司を握って頂き、『お寿司屋さんのカウンターに来たみたいね』と皆さん喜ばれました。中でも、前日がお誕生日の方がいらっしゃって、お祝いを兼ねて最初の一口を食べていただき、お誕生日の思い出になったわと話してくださいました。楽しい食事の後は軽い運動を、ということで、また佐藤さんに着替えしていただき、『サトケンサンバ』を皆で踊り、佐藤さんとのお別れに名残惜しんでいました。佐藤さん、７カ月間もの間、みやぎの杜の送迎のヘルプから、イベントのお手伝いなど、本当にお世話になりました。最後一人一人に丁寧にごあいさつされる姿をみて、まさに『実るほど頭を垂れる稲穂かな』と句を思いだしました。</w:t>
      </w:r>
    </w:p>
    <w:p w14:paraId="0E09E562"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■グループホームかぐらの杜：半澤克也さん</w:t>
      </w:r>
    </w:p>
    <w:p w14:paraId="2CB1A7DC"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月30日、31日と新年度に異動となる方々のお別れ会を開催しております。「本当に行っちゃうの？寂しいわ…いつでも遊びに来てね！」と皆様別れを惜しまれつつ再会を楽しみにされておりました。コロナが緩和され事業所間の行き来が出来るようになった際に皆さんで遊びに行きたいと思います。</w:t>
      </w:r>
    </w:p>
    <w:p w14:paraId="368172CC"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かぐらの杜近辺の桜も数日の暖かさで満開を迎えました。先日退院されたＳさん、体調も不安定な中ではありますが満開の桜を見て「見えない…嘘だよ、きれいだね」！と冗談交じりでお話して下さいました。</w:t>
      </w:r>
    </w:p>
    <w:p w14:paraId="54837585"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■いずみの杜診療所：菅澤宏紀さん</w:t>
      </w:r>
    </w:p>
    <w:p w14:paraId="52405871"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今週は、栄養士の上野さんがおやつに「スイーツバイキング」を企画して実施してくれました。ご利用者さんが様々な種類のおはぎやケーキ、ゼリーなど、お好きな物を選んで食べれるよう工夫されていました。ご利用者さんからも、「色々な種類があって楽しいね！」「いつもより沢山選んで食べられるのが嬉しい。」と、大変好評でした。食事の趣向を凝らすことで日常の楽しみにも繋がっていると思います。これからも、皆さんが楽しめる企画を考えていければと思います。</w:t>
      </w:r>
    </w:p>
    <w:p w14:paraId="098DBAD3" w14:textId="77777777" w:rsidR="00584BB6" w:rsidRPr="00584BB6" w:rsidRDefault="00584BB6" w:rsidP="00584BB6">
      <w:pPr>
        <w:widowControl/>
        <w:jc w:val="left"/>
        <w:rPr>
          <w:rFonts w:ascii="游ゴシック" w:eastAsia="游ゴシック" w:hAnsi="游ゴシック" w:cs="Arial" w:hint="eastAsia"/>
          <w:color w:val="00B050"/>
          <w:kern w:val="0"/>
          <w:szCs w:val="21"/>
        </w:rPr>
      </w:pPr>
      <w:r w:rsidRPr="00584BB6">
        <w:rPr>
          <w:rFonts w:ascii="游ゴシック" w:eastAsia="游ゴシック" w:hAnsi="游ゴシック" w:cs="Arial"/>
          <w:noProof/>
          <w:color w:val="00B050"/>
          <w:kern w:val="0"/>
          <w:szCs w:val="21"/>
        </w:rPr>
        <w:drawing>
          <wp:inline distT="0" distB="0" distL="0" distR="0" wp14:anchorId="7AA4F816" wp14:editId="25CE6818">
            <wp:extent cx="1943100" cy="2590800"/>
            <wp:effectExtent l="0" t="0" r="0" b="0"/>
            <wp:docPr id="4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43100" cy="2590800"/>
                    </a:xfrm>
                    <a:prstGeom prst="rect">
                      <a:avLst/>
                    </a:prstGeom>
                    <a:noFill/>
                    <a:ln>
                      <a:noFill/>
                    </a:ln>
                  </pic:spPr>
                </pic:pic>
              </a:graphicData>
            </a:graphic>
          </wp:inline>
        </w:drawing>
      </w:r>
      <w:r w:rsidRPr="00584BB6">
        <w:rPr>
          <w:rFonts w:ascii="游ゴシック" w:eastAsia="游ゴシック" w:hAnsi="游ゴシック" w:cs="Arial"/>
          <w:noProof/>
          <w:color w:val="00B050"/>
          <w:kern w:val="0"/>
          <w:szCs w:val="21"/>
        </w:rPr>
        <w:drawing>
          <wp:inline distT="0" distB="0" distL="0" distR="0" wp14:anchorId="7A7C1D2F" wp14:editId="06788452">
            <wp:extent cx="1943100" cy="2590800"/>
            <wp:effectExtent l="0" t="0" r="0" b="0"/>
            <wp:docPr id="4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43100" cy="2590800"/>
                    </a:xfrm>
                    <a:prstGeom prst="rect">
                      <a:avLst/>
                    </a:prstGeom>
                    <a:noFill/>
                    <a:ln>
                      <a:noFill/>
                    </a:ln>
                  </pic:spPr>
                </pic:pic>
              </a:graphicData>
            </a:graphic>
          </wp:inline>
        </w:drawing>
      </w:r>
      <w:r w:rsidRPr="00584BB6">
        <w:rPr>
          <w:rFonts w:ascii="游ゴシック" w:eastAsia="游ゴシック" w:hAnsi="游ゴシック" w:cs="Arial"/>
          <w:noProof/>
          <w:color w:val="00B050"/>
          <w:kern w:val="0"/>
          <w:szCs w:val="21"/>
        </w:rPr>
        <w:drawing>
          <wp:inline distT="0" distB="0" distL="0" distR="0" wp14:anchorId="5878F529" wp14:editId="336208A7">
            <wp:extent cx="1943100" cy="2590800"/>
            <wp:effectExtent l="0" t="0" r="0" b="0"/>
            <wp:docPr id="4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43100" cy="2590800"/>
                    </a:xfrm>
                    <a:prstGeom prst="rect">
                      <a:avLst/>
                    </a:prstGeom>
                    <a:noFill/>
                    <a:ln>
                      <a:noFill/>
                    </a:ln>
                  </pic:spPr>
                </pic:pic>
              </a:graphicData>
            </a:graphic>
          </wp:inline>
        </w:drawing>
      </w:r>
    </w:p>
    <w:p w14:paraId="1D44E6FA"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lastRenderedPageBreak/>
        <w:t>■介護老人保健施設希望の杜通所リハビリテーション：千葉一也さん</w:t>
      </w:r>
    </w:p>
    <w:p w14:paraId="775DD2BE"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今月3月をもって看護師の澤本愛子さんが希望の杜で約15年の勤務を終え、退職となりました。澤田忍さん、和田美里さんの異動も合わせてご利用者とスタッフ総出で涙ながらのセレモニーを行ないました。澤本さん、今日まで本当にお疲れさまでした！！！</w:t>
      </w:r>
    </w:p>
    <w:p w14:paraId="2A8DBBE4"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■グループホームあおばの杜：関内利奈さん</w:t>
      </w:r>
    </w:p>
    <w:p w14:paraId="1A6DF58B"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２８日消防、避難訓練を実施しました。訓練は何度も行っていますが、怠ってしまうことや迷うことが</w:t>
      </w:r>
    </w:p>
    <w:p w14:paraId="07719590"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あり、何度行っても勉強になると感じる時間でした。</w:t>
      </w:r>
    </w:p>
    <w:p w14:paraId="2B837467"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暖かい日が続いており、駐車場での外気浴や近場の桜の木をご入居者と一緒に歩きながら見に行きました。</w:t>
      </w:r>
    </w:p>
    <w:p w14:paraId="6D156B02"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「暖かくて気持ちいいねぇ」「桜綺麗に咲いて、すごいねぇ」と心地よい暖かさを感じながら</w:t>
      </w:r>
    </w:p>
    <w:p w14:paraId="69B71287"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桜の木をゆっくりを眺められておりました。</w:t>
      </w:r>
    </w:p>
    <w:p w14:paraId="2F4EA6FA"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■デイサービス悠々：梅村卓也さん</w:t>
      </w:r>
    </w:p>
    <w:p w14:paraId="776887CE"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・3月２７，２８日（昨年見れなくて今年は見たいと言っておりましたので、鶴ケ谷の木蓮を見に行かれました。昨年の思いがかなりとても綺麗で喜ばれておりました。）</w:t>
      </w:r>
    </w:p>
    <w:p w14:paraId="002ED284" w14:textId="43E0D451"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 xml:space="preserve">・３月29日　</w:t>
      </w:r>
      <w:r w:rsidR="00837FFE">
        <w:rPr>
          <w:rFonts w:ascii="游ゴシック" w:eastAsia="游ゴシック" w:hAnsi="游ゴシック" w:cs="Arial" w:hint="eastAsia"/>
          <w:kern w:val="0"/>
          <w:szCs w:val="21"/>
        </w:rPr>
        <w:t>M</w:t>
      </w:r>
      <w:r w:rsidRPr="00584BB6">
        <w:rPr>
          <w:rFonts w:ascii="游ゴシック" w:eastAsia="游ゴシック" w:hAnsi="游ゴシック" w:cs="Arial" w:hint="eastAsia"/>
          <w:kern w:val="0"/>
          <w:szCs w:val="21"/>
        </w:rPr>
        <w:t>さんの誕生日（いつも体験利用される方等にお話しして下さり、悠々の良い所を伝えて下さり、感謝の意を込めて感謝状をお送りするととても喜ばれておりました。今後もよろしくお願い致します。）</w:t>
      </w:r>
    </w:p>
    <w:p w14:paraId="1F4EBBFD"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29日、３１日（錦ヶ丘公園、つづじが丘公園に行かれ、桜を見に行かれました。今年はコロナ関連で規制も緩和され皆さん人出が沢山見られてました。普通の生活はとても良いと改めて感じました。今年は春を皆さんで満喫出来ればと思います）</w:t>
      </w:r>
    </w:p>
    <w:p w14:paraId="2A8EAEEE"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■ゆかりの杜：佐藤理恵さん</w:t>
      </w:r>
    </w:p>
    <w:p w14:paraId="3ED9B667"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今週から桜のお花見ドライブに出掛けております。榴ケ岡から西公園、錦町公園をドライブで走り東照宮で降りてお花見をし、今年は初めて新寺にある「法運寺」に行きました。見事な枝垂桜はため息の出るような美しさで、満開の桜を堪能しました。また、急遽ではありますが3年ぶりに大河原への一目千本桜を見に行く企画をたて満開に近い桜を見て来ました。今年は開花が早く、「今行かなきゃ！」と大忙しで皆さんと出掛けております。来週もまだまだ出かけます！</w:t>
      </w:r>
    </w:p>
    <w:p w14:paraId="4137745F"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■グループホームゆかりの杜：加藤知佐さん</w:t>
      </w:r>
    </w:p>
    <w:p w14:paraId="07782A05"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ゆかりの杜前に公園があります。今年も白木蓮が満開になり毎日、利用者さんと一緒に眺める季節になりました。1階の利用者さんはデッキに出られ木蓮を眺め、2階の利用者さんは窓を大きく明け「春だね」「木蓮の匂いはしないかしら？」と、お話されていました。今週はお花見を予定しています。</w:t>
      </w:r>
    </w:p>
    <w:p w14:paraId="27F0BC90"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■グループホームゆづるの杜：高澤智子さん</w:t>
      </w:r>
    </w:p>
    <w:p w14:paraId="597EA35F"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2階ユニットは30日に濱松さんのご協力をいただき、31日と組にわかれて桜をみるドライブに行きました。1階ユニットの皆さんは車いすで鶴巻小学校の満開の桜を見に散歩に出かけています。今年はもう少し桜が楽しめそうなので利用者さんの体調を考慮しながら桜を見に行きたいと思います。</w:t>
      </w:r>
    </w:p>
    <w:p w14:paraId="6A4E6327"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■ケアハウスいちいの風：亀澤加代さん</w:t>
      </w:r>
    </w:p>
    <w:p w14:paraId="5C3EC1BB"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・桜の開花に合わせて、ドライブをしてみました。久しぶりに気分転換になったと、喜こんでお帰りになりました。お花見に限らず、行きたいところのご要望にお応えできればと思います。</w:t>
      </w:r>
    </w:p>
    <w:p w14:paraId="6E9B18B8"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・ご家族さんに同席して頂いてのカンファレンスを再開しています。以前行った人生会議にも触れています。</w:t>
      </w:r>
    </w:p>
    <w:p w14:paraId="3C757BA1" w14:textId="7A9A47ED"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29日から、一時利用のお子さんが１名、登園されています。元気なお</w:t>
      </w:r>
      <w:r w:rsidR="00837FFE">
        <w:rPr>
          <w:rFonts w:ascii="游ゴシック" w:eastAsia="游ゴシック" w:hAnsi="游ゴシック" w:cs="Arial" w:hint="eastAsia"/>
          <w:kern w:val="0"/>
          <w:szCs w:val="21"/>
        </w:rPr>
        <w:t>子</w:t>
      </w:r>
      <w:r w:rsidRPr="00584BB6">
        <w:rPr>
          <w:rFonts w:ascii="游ゴシック" w:eastAsia="游ゴシック" w:hAnsi="游ゴシック" w:cs="Arial" w:hint="eastAsia"/>
          <w:kern w:val="0"/>
          <w:szCs w:val="21"/>
        </w:rPr>
        <w:t>さんで、他の園児も一緒に遊びたくて後ろを追いかけている姿がとてもかわいらしいです。</w:t>
      </w:r>
    </w:p>
    <w:p w14:paraId="021496F9"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３０日に、進級お祝い会と、お別れ会を行いました。今年度の製作を振り返って見せたり、退園する子のアルバムをみんなで見ながらいろいろなお話もすると、とても良い表情で指をさしながらお喋りしてくれていました。「大きくなるっていうことは」の、少し難しい絵本も、興味深々で見てくれていました。</w:t>
      </w:r>
    </w:p>
    <w:p w14:paraId="6AF08CDF"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lastRenderedPageBreak/>
        <w:t>・子公園で思い切り走って遊具でも沢山遊んで、毎日元気いっぱい過ごしています。砂場では、シャボン玉も行っています。皆、夢中になってやっています。可愛い写真が沢山撮れました。</w:t>
      </w:r>
    </w:p>
    <w:p w14:paraId="29592C9E"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■杜の家いちい：名取奈保美さん</w:t>
      </w:r>
    </w:p>
    <w:p w14:paraId="5D117FA4"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3/27　数名のご利用者と職員とで、とみやどにランチドライブで行きました。久しぶりの外食で皆さん笑顔で召し上がっておりました。桜の時期にもなりましたので、皆さんの行きたい場所を伺って、今週も外出の予定をたてていきたいと思います。</w:t>
      </w:r>
    </w:p>
    <w:p w14:paraId="035A930B"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・3/29　希望の杜職員の渥美さんに来所頂き、新聞紙を利用したバッグ作りを教えて頂きました。日頃から新聞の気に入った絵柄をためておいたので、皆さん思い思いの素敵なバッグができあがりました。作り方を覚えて、また皆さんと一緒に作っていきたいと思います。</w:t>
      </w:r>
    </w:p>
    <w:p w14:paraId="44C7C604"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■杜の家みやぎ：佐藤新平さん</w:t>
      </w:r>
    </w:p>
    <w:p w14:paraId="3F046A0F" w14:textId="77777777" w:rsidR="00584BB6" w:rsidRPr="00584BB6" w:rsidRDefault="00584BB6" w:rsidP="00584BB6">
      <w:pPr>
        <w:widowControl/>
        <w:jc w:val="left"/>
        <w:rPr>
          <w:rFonts w:ascii="游ゴシック" w:eastAsia="游ゴシック" w:hAnsi="游ゴシック" w:cs="Arial" w:hint="eastAsia"/>
          <w:kern w:val="0"/>
          <w:szCs w:val="21"/>
        </w:rPr>
      </w:pPr>
      <w:r w:rsidRPr="00584BB6">
        <w:rPr>
          <w:rFonts w:ascii="游ゴシック" w:eastAsia="游ゴシック" w:hAnsi="游ゴシック" w:cs="Arial" w:hint="eastAsia"/>
          <w:kern w:val="0"/>
          <w:szCs w:val="21"/>
        </w:rPr>
        <w:t>3/30(木)に、ご利用者さんと一緒に秋保方面へドライブへ出掛けております。無料で足湯の体験ができ、皆さん「気持ちが良いね」「最高だね」などの声が聞かれ楽しい時間を過ごすことができました。</w:t>
      </w:r>
    </w:p>
    <w:p w14:paraId="708386EC" w14:textId="77777777" w:rsidR="00584BB6" w:rsidRPr="00584BB6" w:rsidRDefault="00584BB6" w:rsidP="00584BB6">
      <w:pPr>
        <w:jc w:val="left"/>
        <w:rPr>
          <w:rFonts w:ascii="游ゴシック" w:eastAsia="游ゴシック" w:hAnsi="游ゴシック" w:hint="eastAsia"/>
        </w:rPr>
      </w:pPr>
    </w:p>
    <w:sectPr w:rsidR="00584BB6" w:rsidRPr="00584BB6"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776F3"/>
    <w:rsid w:val="002825E8"/>
    <w:rsid w:val="002926BD"/>
    <w:rsid w:val="002A4006"/>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15BD8"/>
    <w:rsid w:val="0053737B"/>
    <w:rsid w:val="005709AE"/>
    <w:rsid w:val="00572064"/>
    <w:rsid w:val="00576E98"/>
    <w:rsid w:val="0058161C"/>
    <w:rsid w:val="00584BB6"/>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37FFE"/>
    <w:rsid w:val="00841C12"/>
    <w:rsid w:val="00854A5E"/>
    <w:rsid w:val="00862780"/>
    <w:rsid w:val="00864E9A"/>
    <w:rsid w:val="00871276"/>
    <w:rsid w:val="008775CA"/>
    <w:rsid w:val="008A04E6"/>
    <w:rsid w:val="008A5DED"/>
    <w:rsid w:val="008B3C4E"/>
    <w:rsid w:val="008C0DB8"/>
    <w:rsid w:val="008E0B20"/>
    <w:rsid w:val="008E63EE"/>
    <w:rsid w:val="008F3D20"/>
    <w:rsid w:val="009072BA"/>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DE3CAA"/>
    <w:rsid w:val="00DF010B"/>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8025B"/>
    <w:rsid w:val="00F91482"/>
    <w:rsid w:val="00F93D6B"/>
    <w:rsid w:val="00F96CDB"/>
    <w:rsid w:val="00FA0E64"/>
    <w:rsid w:val="00FB6726"/>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31556972">
      <w:bodyDiv w:val="1"/>
      <w:marLeft w:val="0"/>
      <w:marRight w:val="0"/>
      <w:marTop w:val="0"/>
      <w:marBottom w:val="0"/>
      <w:divBdr>
        <w:top w:val="none" w:sz="0" w:space="0" w:color="auto"/>
        <w:left w:val="none" w:sz="0" w:space="0" w:color="auto"/>
        <w:bottom w:val="none" w:sz="0" w:space="0" w:color="auto"/>
        <w:right w:val="none" w:sz="0" w:space="0" w:color="auto"/>
      </w:divBdr>
    </w:div>
    <w:div w:id="132722178">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2016789">
      <w:bodyDiv w:val="1"/>
      <w:marLeft w:val="0"/>
      <w:marRight w:val="0"/>
      <w:marTop w:val="0"/>
      <w:marBottom w:val="0"/>
      <w:divBdr>
        <w:top w:val="none" w:sz="0" w:space="0" w:color="auto"/>
        <w:left w:val="none" w:sz="0" w:space="0" w:color="auto"/>
        <w:bottom w:val="none" w:sz="0" w:space="0" w:color="auto"/>
        <w:right w:val="none" w:sz="0" w:space="0" w:color="auto"/>
      </w:divBdr>
    </w:div>
    <w:div w:id="186992266">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61694020">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199682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409770">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0200681">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6308167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86365824">
      <w:bodyDiv w:val="1"/>
      <w:marLeft w:val="0"/>
      <w:marRight w:val="0"/>
      <w:marTop w:val="0"/>
      <w:marBottom w:val="0"/>
      <w:divBdr>
        <w:top w:val="none" w:sz="0" w:space="0" w:color="auto"/>
        <w:left w:val="none" w:sz="0" w:space="0" w:color="auto"/>
        <w:bottom w:val="none" w:sz="0" w:space="0" w:color="auto"/>
        <w:right w:val="none" w:sz="0" w:space="0" w:color="auto"/>
      </w:divBdr>
    </w:div>
    <w:div w:id="492262657">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1355256">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00722328">
      <w:bodyDiv w:val="1"/>
      <w:marLeft w:val="0"/>
      <w:marRight w:val="0"/>
      <w:marTop w:val="0"/>
      <w:marBottom w:val="0"/>
      <w:divBdr>
        <w:top w:val="none" w:sz="0" w:space="0" w:color="auto"/>
        <w:left w:val="none" w:sz="0" w:space="0" w:color="auto"/>
        <w:bottom w:val="none" w:sz="0" w:space="0" w:color="auto"/>
        <w:right w:val="none" w:sz="0" w:space="0" w:color="auto"/>
      </w:divBdr>
    </w:div>
    <w:div w:id="642583102">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83676501">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7041102">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57279006">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75314354">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78460200">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48408925">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59934674">
      <w:bodyDiv w:val="1"/>
      <w:marLeft w:val="0"/>
      <w:marRight w:val="0"/>
      <w:marTop w:val="0"/>
      <w:marBottom w:val="0"/>
      <w:divBdr>
        <w:top w:val="none" w:sz="0" w:space="0" w:color="auto"/>
        <w:left w:val="none" w:sz="0" w:space="0" w:color="auto"/>
        <w:bottom w:val="none" w:sz="0" w:space="0" w:color="auto"/>
        <w:right w:val="none" w:sz="0" w:space="0" w:color="auto"/>
      </w:divBdr>
    </w:div>
    <w:div w:id="1062749921">
      <w:bodyDiv w:val="1"/>
      <w:marLeft w:val="0"/>
      <w:marRight w:val="0"/>
      <w:marTop w:val="0"/>
      <w:marBottom w:val="0"/>
      <w:divBdr>
        <w:top w:val="none" w:sz="0" w:space="0" w:color="auto"/>
        <w:left w:val="none" w:sz="0" w:space="0" w:color="auto"/>
        <w:bottom w:val="none" w:sz="0" w:space="0" w:color="auto"/>
        <w:right w:val="none" w:sz="0" w:space="0" w:color="auto"/>
      </w:divBdr>
    </w:div>
    <w:div w:id="1070928973">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0974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29266724">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1226797">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09701145">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08722167">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45072953">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7320835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30683260">
      <w:bodyDiv w:val="1"/>
      <w:marLeft w:val="0"/>
      <w:marRight w:val="0"/>
      <w:marTop w:val="0"/>
      <w:marBottom w:val="0"/>
      <w:divBdr>
        <w:top w:val="none" w:sz="0" w:space="0" w:color="auto"/>
        <w:left w:val="none" w:sz="0" w:space="0" w:color="auto"/>
        <w:bottom w:val="none" w:sz="0" w:space="0" w:color="auto"/>
        <w:right w:val="none" w:sz="0" w:space="0" w:color="auto"/>
      </w:divBdr>
    </w:div>
    <w:div w:id="1532067486">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09003778">
      <w:bodyDiv w:val="1"/>
      <w:marLeft w:val="0"/>
      <w:marRight w:val="0"/>
      <w:marTop w:val="0"/>
      <w:marBottom w:val="0"/>
      <w:divBdr>
        <w:top w:val="none" w:sz="0" w:space="0" w:color="auto"/>
        <w:left w:val="none" w:sz="0" w:space="0" w:color="auto"/>
        <w:bottom w:val="none" w:sz="0" w:space="0" w:color="auto"/>
        <w:right w:val="none" w:sz="0" w:space="0" w:color="auto"/>
      </w:divBdr>
    </w:div>
    <w:div w:id="163907190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669598362">
      <w:bodyDiv w:val="1"/>
      <w:marLeft w:val="0"/>
      <w:marRight w:val="0"/>
      <w:marTop w:val="0"/>
      <w:marBottom w:val="0"/>
      <w:divBdr>
        <w:top w:val="none" w:sz="0" w:space="0" w:color="auto"/>
        <w:left w:val="none" w:sz="0" w:space="0" w:color="auto"/>
        <w:bottom w:val="none" w:sz="0" w:space="0" w:color="auto"/>
        <w:right w:val="none" w:sz="0" w:space="0" w:color="auto"/>
      </w:divBdr>
    </w:div>
    <w:div w:id="1692534626">
      <w:bodyDiv w:val="1"/>
      <w:marLeft w:val="0"/>
      <w:marRight w:val="0"/>
      <w:marTop w:val="0"/>
      <w:marBottom w:val="0"/>
      <w:divBdr>
        <w:top w:val="none" w:sz="0" w:space="0" w:color="auto"/>
        <w:left w:val="none" w:sz="0" w:space="0" w:color="auto"/>
        <w:bottom w:val="none" w:sz="0" w:space="0" w:color="auto"/>
        <w:right w:val="none" w:sz="0" w:space="0" w:color="auto"/>
      </w:divBdr>
    </w:div>
    <w:div w:id="1694267130">
      <w:bodyDiv w:val="1"/>
      <w:marLeft w:val="0"/>
      <w:marRight w:val="0"/>
      <w:marTop w:val="0"/>
      <w:marBottom w:val="0"/>
      <w:divBdr>
        <w:top w:val="none" w:sz="0" w:space="0" w:color="auto"/>
        <w:left w:val="none" w:sz="0" w:space="0" w:color="auto"/>
        <w:bottom w:val="none" w:sz="0" w:space="0" w:color="auto"/>
        <w:right w:val="none" w:sz="0" w:space="0" w:color="auto"/>
      </w:divBdr>
    </w:div>
    <w:div w:id="1711103523">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25444059">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789352045">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006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888683111">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12617697">
      <w:bodyDiv w:val="1"/>
      <w:marLeft w:val="0"/>
      <w:marRight w:val="0"/>
      <w:marTop w:val="0"/>
      <w:marBottom w:val="0"/>
      <w:divBdr>
        <w:top w:val="none" w:sz="0" w:space="0" w:color="auto"/>
        <w:left w:val="none" w:sz="0" w:space="0" w:color="auto"/>
        <w:bottom w:val="none" w:sz="0" w:space="0" w:color="auto"/>
        <w:right w:val="none" w:sz="0" w:space="0" w:color="auto"/>
      </w:divBdr>
    </w:div>
    <w:div w:id="1933121773">
      <w:bodyDiv w:val="1"/>
      <w:marLeft w:val="0"/>
      <w:marRight w:val="0"/>
      <w:marTop w:val="0"/>
      <w:marBottom w:val="0"/>
      <w:divBdr>
        <w:top w:val="none" w:sz="0" w:space="0" w:color="auto"/>
        <w:left w:val="none" w:sz="0" w:space="0" w:color="auto"/>
        <w:bottom w:val="none" w:sz="0" w:space="0" w:color="auto"/>
        <w:right w:val="none" w:sz="0" w:space="0" w:color="auto"/>
      </w:divBdr>
    </w:div>
    <w:div w:id="1936554478">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48389194">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61834978">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1880537">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48556630">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63.jpg@01D966D7.42E955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65.jpg@01D966D7.42E955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64.jpg@01D966D7.42E9551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12</Pages>
  <Words>2565</Words>
  <Characters>14626</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19</cp:revision>
  <dcterms:created xsi:type="dcterms:W3CDTF">2022-05-10T03:02:00Z</dcterms:created>
  <dcterms:modified xsi:type="dcterms:W3CDTF">2023-04-11T02:08:00Z</dcterms:modified>
</cp:coreProperties>
</file>